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3A2" w:rsidRDefault="00BF23A2" w:rsidP="00DF1352"/>
    <w:p w:rsidR="00DF1352" w:rsidRDefault="00DF1352" w:rsidP="00DF1352"/>
    <w:p w:rsidR="00DF1352" w:rsidRDefault="00DF1352" w:rsidP="00DF1352">
      <w:bookmarkStart w:id="0" w:name="_GoBack"/>
      <w:bookmarkEnd w:id="0"/>
    </w:p>
    <w:p w:rsidR="00DF1352" w:rsidRDefault="00DF1352" w:rsidP="00DF1352"/>
    <w:p w:rsidR="00DF1352" w:rsidRDefault="00DF1352" w:rsidP="00DF1352"/>
    <w:p w:rsidR="00DF1352" w:rsidRPr="00DF1352" w:rsidRDefault="00DF1352" w:rsidP="00DF1352"/>
    <w:p w:rsidR="00DF1352" w:rsidRPr="00DF1352" w:rsidRDefault="00DF1352" w:rsidP="00DF1352"/>
    <w:p w:rsidR="00DF1352" w:rsidRDefault="00DF1352" w:rsidP="00DF1352"/>
    <w:p w:rsidR="00DF1352" w:rsidRPr="00DF1352" w:rsidRDefault="00DF1352" w:rsidP="00DF1352">
      <w:pPr>
        <w:tabs>
          <w:tab w:val="left" w:pos="1815"/>
        </w:tabs>
      </w:pPr>
      <w:r>
        <w:tab/>
      </w:r>
    </w:p>
    <w:sectPr w:rsidR="00DF1352" w:rsidRPr="00DF1352" w:rsidSect="00DF1352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2880" w:right="1440" w:bottom="2160" w:left="1440" w:header="1080" w:footer="10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3EA" w:rsidRDefault="00E743EA">
      <w:r>
        <w:separator/>
      </w:r>
    </w:p>
  </w:endnote>
  <w:endnote w:type="continuationSeparator" w:id="0">
    <w:p w:rsidR="00E743EA" w:rsidRDefault="00E7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3A2" w:rsidRDefault="008830C7">
    <w:pPr>
      <w:pStyle w:val="Footer"/>
    </w:pPr>
    <w:r>
      <w:rPr>
        <w:noProof/>
      </w:rPr>
      <w:drawing>
        <wp:inline distT="0" distB="0" distL="0" distR="0">
          <wp:extent cx="6350000" cy="203200"/>
          <wp:effectExtent l="0" t="0" r="0" b="6350"/>
          <wp:docPr id="2" name="Picture 2" descr="LETTER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352" w:rsidRDefault="00DF1352">
    <w:pPr>
      <w:pStyle w:val="Footer"/>
    </w:pPr>
  </w:p>
  <w:p w:rsidR="00DF1352" w:rsidRDefault="00DF1352">
    <w:pPr>
      <w:pStyle w:val="Footer"/>
    </w:pPr>
  </w:p>
  <w:p w:rsidR="00DF1352" w:rsidRDefault="00DF1352">
    <w:pPr>
      <w:pStyle w:val="Footer"/>
    </w:pPr>
  </w:p>
  <w:p w:rsidR="00DF1352" w:rsidRDefault="00DF1352">
    <w:pPr>
      <w:pStyle w:val="Footer"/>
    </w:pPr>
  </w:p>
  <w:p w:rsidR="00DF1352" w:rsidRDefault="00DF1352">
    <w:pPr>
      <w:pStyle w:val="Footer"/>
    </w:pPr>
  </w:p>
  <w:p w:rsidR="00DF1352" w:rsidRDefault="00DF1352">
    <w:pPr>
      <w:pStyle w:val="Footer"/>
    </w:pPr>
  </w:p>
  <w:p w:rsidR="00DF1352" w:rsidRDefault="00DF1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3EA" w:rsidRDefault="00E743EA">
      <w:r>
        <w:separator/>
      </w:r>
    </w:p>
  </w:footnote>
  <w:footnote w:type="continuationSeparator" w:id="0">
    <w:p w:rsidR="00E743EA" w:rsidRDefault="00E74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3A2" w:rsidRDefault="008830C7">
    <w:pPr>
      <w:pStyle w:val="Header"/>
    </w:pPr>
    <w:r>
      <w:rPr>
        <w:noProof/>
      </w:rPr>
      <mc:AlternateContent>
        <mc:Choice Requires="wps">
          <w:drawing>
            <wp:inline distT="0" distB="0" distL="0" distR="0">
              <wp:extent cx="2057400" cy="1143000"/>
              <wp:effectExtent l="0" t="0" r="0" b="0"/>
              <wp:docPr id="3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3A2" w:rsidRDefault="00BF23A2">
                          <w:pPr>
                            <w:jc w:val="right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162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" stroked="f">
              <v:textbox>
                <w:txbxContent>
                  <w:p w:rsidR="00BF23A2" w:rsidRDefault="00BF23A2">
                    <w:pPr>
                      <w:jc w:val="right"/>
                      <w:rPr>
                        <w:sz w:val="18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352" w:rsidRDefault="008830C7" w:rsidP="00DF135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3937635</wp:posOffset>
              </wp:positionH>
              <wp:positionV relativeFrom="paragraph">
                <wp:posOffset>2540</wp:posOffset>
              </wp:positionV>
              <wp:extent cx="2057400" cy="1143000"/>
              <wp:effectExtent l="3810" t="254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352" w:rsidRDefault="00DF1352" w:rsidP="00DF1352">
                          <w:pPr>
                            <w:spacing w:after="180"/>
                            <w:jc w:val="right"/>
                          </w:pPr>
                          <w:r>
                            <w:rPr>
                              <w:smallCaps/>
                              <w:sz w:val="20"/>
                            </w:rPr>
                            <w:t>History Department</w:t>
                          </w:r>
                        </w:p>
                        <w:p w:rsidR="00DF1352" w:rsidRDefault="00DF1352" w:rsidP="00DF1352">
                          <w:pPr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1600 Holloway Avenue</w:t>
                          </w:r>
                        </w:p>
                        <w:p w:rsidR="00DF1352" w:rsidRDefault="00DF1352" w:rsidP="00DF1352">
                          <w:pPr>
                            <w:spacing w:after="18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San Francisco, CA 94132</w:t>
                          </w:r>
                        </w:p>
                        <w:p w:rsidR="00DF1352" w:rsidRDefault="00DF1352" w:rsidP="00DF1352">
                          <w:pPr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Tel: 415.338.1604</w:t>
                          </w:r>
                        </w:p>
                        <w:p w:rsidR="00DF1352" w:rsidRDefault="00DF1352" w:rsidP="00DF1352">
                          <w:pPr>
                            <w:jc w:val="right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10.05pt;margin-top:.2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" stroked="f">
              <v:textbox>
                <w:txbxContent>
                  <w:p w:rsidR="00DF1352" w:rsidRDefault="00DF1352" w:rsidP="00DF1352">
                    <w:pPr>
                      <w:spacing w:after="180"/>
                      <w:jc w:val="right"/>
                    </w:pPr>
                    <w:r>
                      <w:rPr>
                        <w:smallCaps/>
                        <w:sz w:val="20"/>
                      </w:rPr>
                      <w:t>History Department</w:t>
                    </w:r>
                  </w:p>
                  <w:p w:rsidR="00DF1352" w:rsidRDefault="00DF1352" w:rsidP="00DF1352">
                    <w:pPr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1600 Holloway Avenue</w:t>
                    </w:r>
                  </w:p>
                  <w:p w:rsidR="00DF1352" w:rsidRDefault="00DF1352" w:rsidP="00DF1352">
                    <w:pPr>
                      <w:spacing w:after="18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San Francisco, CA 94132</w:t>
                    </w:r>
                  </w:p>
                  <w:p w:rsidR="00DF1352" w:rsidRDefault="00DF1352" w:rsidP="00DF1352">
                    <w:pPr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Tel: 415.338.1604</w:t>
                    </w:r>
                  </w:p>
                  <w:p w:rsidR="00DF1352" w:rsidRDefault="00DF1352" w:rsidP="00DF1352">
                    <w:pPr>
                      <w:jc w:val="right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-13970</wp:posOffset>
          </wp:positionV>
          <wp:extent cx="2313940" cy="606425"/>
          <wp:effectExtent l="0" t="0" r="0" b="0"/>
          <wp:wrapNone/>
          <wp:docPr id="4" name="Picture 4" descr="SF St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log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94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1352" w:rsidRDefault="00DF13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BB5"/>
    <w:rsid w:val="00213BB5"/>
    <w:rsid w:val="006064CB"/>
    <w:rsid w:val="008830C7"/>
    <w:rsid w:val="00BF23A2"/>
    <w:rsid w:val="00DC34AE"/>
    <w:rsid w:val="00DF1352"/>
    <w:rsid w:val="00E7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3E0CBDD-DCD8-4CF9-B252-166F26E8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 State E-Letterhead Template</vt:lpstr>
    </vt:vector>
  </TitlesOfParts>
  <Manager>Office of Public Affairs and Publications</Manager>
  <Company>SF State University</Company>
  <LinksUpToDate>false</LinksUpToDate>
  <CharactersWithSpaces>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 State E-Letterhead Template</dc:title>
  <dc:subject/>
  <dc:creator>Rena Buchgraber</dc:creator>
  <cp:keywords/>
  <dc:description>This template is an electronic replica of the SF State letterhead. Use it to create business letters that will be emailed or printed on plain stock.</dc:description>
  <cp:lastModifiedBy>Avi Chandiramani</cp:lastModifiedBy>
  <cp:revision>2</cp:revision>
  <cp:lastPrinted>2007-05-23T21:25:00Z</cp:lastPrinted>
  <dcterms:created xsi:type="dcterms:W3CDTF">2021-11-24T17:51:00Z</dcterms:created>
  <dcterms:modified xsi:type="dcterms:W3CDTF">2021-11-24T17:51:00Z</dcterms:modified>
  <cp:category>Templates</cp:category>
</cp:coreProperties>
</file>