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double" w:sz="6" w:space="0" w:color="auto"/>
          <w:left w:val="single" w:sz="6" w:space="0" w:color="auto"/>
          <w:bottom w:val="double" w:sz="6" w:space="0" w:color="auto"/>
          <w:right w:val="single" w:sz="6" w:space="0" w:color="auto"/>
        </w:tblBorders>
        <w:tblLayout w:type="fixed"/>
        <w:tblLook w:val="0000" w:firstRow="0" w:lastRow="0" w:firstColumn="0" w:lastColumn="0" w:noHBand="0" w:noVBand="0"/>
      </w:tblPr>
      <w:tblGrid>
        <w:gridCol w:w="8856"/>
      </w:tblGrid>
      <w:tr w:rsidR="00642CFF">
        <w:tblPrEx>
          <w:tblCellMar>
            <w:top w:w="0" w:type="dxa"/>
            <w:bottom w:w="0" w:type="dxa"/>
          </w:tblCellMar>
        </w:tblPrEx>
        <w:tc>
          <w:tcPr>
            <w:tcW w:w="8856" w:type="dxa"/>
            <w:shd w:val="pct10" w:color="auto" w:fill="auto"/>
          </w:tcPr>
          <w:p w:rsidR="00642CFF" w:rsidRDefault="00642CFF">
            <w:pPr>
              <w:pStyle w:val="Heading3"/>
            </w:pPr>
            <w:r>
              <w:t>San Francisco State University</w:t>
            </w:r>
          </w:p>
          <w:p w:rsidR="00642CFF" w:rsidRDefault="00663D03">
            <w:pPr>
              <w:jc w:val="center"/>
              <w:rPr>
                <w:rFonts w:ascii="CG Times (W1)" w:hAnsi="CG Times (W1)"/>
                <w:b/>
                <w:sz w:val="40"/>
              </w:rPr>
            </w:pPr>
            <w:r>
              <w:rPr>
                <w:rFonts w:ascii="CG Times (W1)" w:hAnsi="CG Times (W1)"/>
                <w:b/>
                <w:sz w:val="40"/>
              </w:rPr>
              <w:t>2011 - 2012</w:t>
            </w:r>
          </w:p>
          <w:p w:rsidR="00642CFF" w:rsidRDefault="00642CFF">
            <w:pPr>
              <w:spacing w:after="280"/>
              <w:jc w:val="center"/>
              <w:rPr>
                <w:rFonts w:ascii="CG Times (W1)" w:hAnsi="CG Times (W1)"/>
                <w:sz w:val="44"/>
              </w:rPr>
            </w:pPr>
            <w:r>
              <w:rPr>
                <w:rFonts w:ascii="CG Times (W1)" w:hAnsi="CG Times (W1)"/>
                <w:b/>
                <w:sz w:val="40"/>
              </w:rPr>
              <w:t>University Scholarship Application</w:t>
            </w:r>
          </w:p>
        </w:tc>
      </w:tr>
    </w:tbl>
    <w:p w:rsidR="00642CFF" w:rsidRDefault="00642CFF">
      <w:pPr>
        <w:rPr>
          <w:rFonts w:ascii="CG Times (W1)" w:hAnsi="CG Times (W1)"/>
        </w:rPr>
        <w:sectPr w:rsidR="00642CFF">
          <w:pgSz w:w="12240" w:h="15840"/>
          <w:pgMar w:top="576" w:right="1440" w:bottom="576" w:left="1728" w:header="720" w:footer="720" w:gutter="0"/>
          <w:cols w:space="720"/>
        </w:sectPr>
      </w:pPr>
    </w:p>
    <w:p w:rsidR="00642CFF" w:rsidRDefault="00642CFF">
      <w:pPr>
        <w:rPr>
          <w:rFonts w:ascii="CG Times (W1)" w:hAnsi="CG Times (W1)"/>
        </w:rPr>
      </w:pPr>
    </w:p>
    <w:p w:rsidR="00642CFF" w:rsidRDefault="00642CFF">
      <w:pPr>
        <w:spacing w:line="240" w:lineRule="atLeast"/>
        <w:rPr>
          <w:rFonts w:ascii="CG Times (W1)" w:hAnsi="CG Times (W1)"/>
        </w:rPr>
      </w:pPr>
      <w:r>
        <w:rPr>
          <w:rFonts w:ascii="CG Times (W1)" w:hAnsi="CG Times (W1)"/>
        </w:rPr>
        <w:t xml:space="preserve">The San Francisco State University Scholarship is available to </w:t>
      </w:r>
      <w:r>
        <w:rPr>
          <w:rFonts w:ascii="CG Times (W1)" w:hAnsi="CG Times (W1)"/>
          <w:b/>
        </w:rPr>
        <w:t>continuing SF State students</w:t>
      </w:r>
      <w:r>
        <w:rPr>
          <w:rFonts w:ascii="CG Times (W1)" w:hAnsi="CG Times (W1)"/>
        </w:rPr>
        <w:t xml:space="preserve"> on a competitive basis in recognition of academic excellence, community involvement, and financial need.</w:t>
      </w:r>
    </w:p>
    <w:p w:rsidR="00642CFF" w:rsidRDefault="00642CFF">
      <w:pPr>
        <w:spacing w:line="240" w:lineRule="atLeast"/>
        <w:rPr>
          <w:rFonts w:ascii="CG Times (W1)" w:hAnsi="CG Times (W1)"/>
        </w:rPr>
      </w:pPr>
    </w:p>
    <w:p w:rsidR="00642CFF" w:rsidRDefault="00642CFF">
      <w:pPr>
        <w:pStyle w:val="Header"/>
        <w:widowControl/>
        <w:tabs>
          <w:tab w:val="clear" w:pos="4320"/>
          <w:tab w:val="clear" w:pos="8640"/>
        </w:tabs>
        <w:rPr>
          <w:rFonts w:ascii="CG Times (W1)" w:hAnsi="CG Times (W1)"/>
        </w:rPr>
      </w:pPr>
    </w:p>
    <w:p w:rsidR="00642CFF" w:rsidRDefault="009C54FF">
      <w:pPr>
        <w:rPr>
          <w:rFonts w:ascii="CG Times (W1)" w:hAnsi="CG Times (W1)"/>
        </w:rPr>
      </w:pPr>
      <w:r>
        <w:rPr>
          <w:noProof/>
        </w:rPr>
        <mc:AlternateContent>
          <mc:Choice Requires="wpg">
            <w:drawing>
              <wp:anchor distT="0" distB="0" distL="114300" distR="114300" simplePos="0" relativeHeight="251657216" behindDoc="0" locked="0" layoutInCell="0" allowOverlap="1">
                <wp:simplePos x="0" y="0"/>
                <wp:positionH relativeFrom="column">
                  <wp:posOffset>1280160</wp:posOffset>
                </wp:positionH>
                <wp:positionV relativeFrom="paragraph">
                  <wp:posOffset>164465</wp:posOffset>
                </wp:positionV>
                <wp:extent cx="3291840" cy="640080"/>
                <wp:effectExtent l="0" t="0" r="0" b="0"/>
                <wp:wrapNone/>
                <wp:docPr id="5"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840" cy="640080"/>
                          <a:chOff x="0" y="0"/>
                          <a:chExt cx="20000" cy="20000"/>
                        </a:xfrm>
                      </wpg:grpSpPr>
                      <wps:wsp>
                        <wps:cNvPr id="6" name="Freeform 4"/>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7" name="Rectangle 5"/>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4B6A" w:rsidRDefault="00714B6A">
                              <w:pPr>
                                <w:ind w:left="36" w:right="36"/>
                                <w:jc w:val="center"/>
                                <w:rPr>
                                  <w:rFonts w:ascii="Times" w:hAnsi="Times" w:cs="Times"/>
                                  <w:b/>
                                  <w:sz w:val="36"/>
                                </w:rPr>
                              </w:pPr>
                              <w:r>
                                <w:rPr>
                                  <w:rFonts w:ascii="Times" w:hAnsi="Times" w:cs="Times"/>
                                  <w:b/>
                                  <w:sz w:val="36"/>
                                </w:rPr>
                                <w:t>Application Filing Deadline</w:t>
                              </w:r>
                            </w:p>
                            <w:p w:rsidR="00714B6A" w:rsidRDefault="00714B6A">
                              <w:pPr>
                                <w:pStyle w:val="Heading1"/>
                                <w:widowControl/>
                                <w:ind w:left="36" w:right="36"/>
                                <w:rPr>
                                  <w:rFonts w:ascii="Times" w:hAnsi="Times" w:cs="Times"/>
                                </w:rPr>
                              </w:pPr>
                              <w:r>
                                <w:rPr>
                                  <w:rFonts w:ascii="Times" w:hAnsi="Times" w:cs="Times"/>
                                </w:rPr>
                                <w:t>May 2, 2011</w:t>
                              </w:r>
                            </w:p>
                            <w:p w:rsidR="00714B6A" w:rsidRDefault="00714B6A">
                              <w:pPr>
                                <w:ind w:left="36" w:right="36"/>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00.8pt;margin-top:12.95pt;width:259.2pt;height:50.4pt;z-index:25165721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" o:allowincell="f">
                <v:shape id="Freeform 4"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" path="m,l,20000r20000,l20000,,,e" filled="f" stroked="f">
                  <v:path arrowok="t" o:connecttype="custom" o:connectlocs="0,0;0,20000;20000,20000;20000,0;0,0" o:connectangles="0,0,0,0,0"/>
                </v:shape>
                <v:rect id="Rectangle 5" o:spid="_x0000_s10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" filled="f" stroked="f">
                  <v:textbox inset="1.8pt,1.8pt,1.8pt,1.8pt">
                    <w:txbxContent>
                      <w:p w:rsidR="00714B6A" w:rsidRDefault="00714B6A">
                        <w:pPr>
                          <w:ind w:left="36" w:right="36"/>
                          <w:jc w:val="center"/>
                          <w:rPr>
                            <w:rFonts w:ascii="Times" w:hAnsi="Times" w:cs="Times"/>
                            <w:b/>
                            <w:sz w:val="36"/>
                          </w:rPr>
                        </w:pPr>
                        <w:r>
                          <w:rPr>
                            <w:rFonts w:ascii="Times" w:hAnsi="Times" w:cs="Times"/>
                            <w:b/>
                            <w:sz w:val="36"/>
                          </w:rPr>
                          <w:t>Application Filing Deadline</w:t>
                        </w:r>
                      </w:p>
                      <w:p w:rsidR="00714B6A" w:rsidRDefault="00714B6A">
                        <w:pPr>
                          <w:pStyle w:val="Heading1"/>
                          <w:widowControl/>
                          <w:ind w:left="36" w:right="36"/>
                          <w:rPr>
                            <w:rFonts w:ascii="Times" w:hAnsi="Times" w:cs="Times"/>
                          </w:rPr>
                        </w:pPr>
                        <w:r>
                          <w:rPr>
                            <w:rFonts w:ascii="Times" w:hAnsi="Times" w:cs="Times"/>
                          </w:rPr>
                          <w:t>May 2, 2011</w:t>
                        </w:r>
                      </w:p>
                      <w:p w:rsidR="00714B6A" w:rsidRDefault="00714B6A">
                        <w:pPr>
                          <w:ind w:left="36" w:right="36"/>
                        </w:pPr>
                      </w:p>
                    </w:txbxContent>
                  </v:textbox>
                </v:rect>
              </v:group>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1005840</wp:posOffset>
                </wp:positionH>
                <wp:positionV relativeFrom="paragraph">
                  <wp:posOffset>635</wp:posOffset>
                </wp:positionV>
                <wp:extent cx="3841115" cy="823595"/>
                <wp:effectExtent l="0" t="0" r="0" b="0"/>
                <wp:wrapNone/>
                <wp:docPr id="4"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1115" cy="823595"/>
                        </a:xfrm>
                        <a:custGeom>
                          <a:avLst/>
                          <a:gdLst>
                            <a:gd name="T0" fmla="*/ 9846 w 20000"/>
                            <a:gd name="T1" fmla="*/ 0 h 20000"/>
                            <a:gd name="T2" fmla="*/ 9618 w 20000"/>
                            <a:gd name="T3" fmla="*/ 0 h 20000"/>
                            <a:gd name="T4" fmla="*/ 9383 w 20000"/>
                            <a:gd name="T5" fmla="*/ 15 h 20000"/>
                            <a:gd name="T6" fmla="*/ 9135 w 20000"/>
                            <a:gd name="T7" fmla="*/ 31 h 20000"/>
                            <a:gd name="T8" fmla="*/ 8864 w 20000"/>
                            <a:gd name="T9" fmla="*/ 62 h 20000"/>
                            <a:gd name="T10" fmla="*/ 8567 w 20000"/>
                            <a:gd name="T11" fmla="*/ 93 h 20000"/>
                            <a:gd name="T12" fmla="*/ 8226 w 20000"/>
                            <a:gd name="T13" fmla="*/ 154 h 20000"/>
                            <a:gd name="T14" fmla="*/ 7829 w 20000"/>
                            <a:gd name="T15" fmla="*/ 231 h 20000"/>
                            <a:gd name="T16" fmla="*/ 7353 w 20000"/>
                            <a:gd name="T17" fmla="*/ 355 h 20000"/>
                            <a:gd name="T18" fmla="*/ 6755 w 20000"/>
                            <a:gd name="T19" fmla="*/ 540 h 20000"/>
                            <a:gd name="T20" fmla="*/ 5975 w 20000"/>
                            <a:gd name="T21" fmla="*/ 833 h 20000"/>
                            <a:gd name="T22" fmla="*/ 4923 w 20000"/>
                            <a:gd name="T23" fmla="*/ 1372 h 20000"/>
                            <a:gd name="T24" fmla="*/ 3478 w 20000"/>
                            <a:gd name="T25" fmla="*/ 2406 h 20000"/>
                            <a:gd name="T26" fmla="*/ 1637 w 20000"/>
                            <a:gd name="T27" fmla="*/ 4503 h 20000"/>
                            <a:gd name="T28" fmla="*/ 129 w 20000"/>
                            <a:gd name="T29" fmla="*/ 8373 h 20000"/>
                            <a:gd name="T30" fmla="*/ 284 w 20000"/>
                            <a:gd name="T31" fmla="*/ 12352 h 20000"/>
                            <a:gd name="T32" fmla="*/ 1951 w 20000"/>
                            <a:gd name="T33" fmla="*/ 15929 h 20000"/>
                            <a:gd name="T34" fmla="*/ 3746 w 20000"/>
                            <a:gd name="T35" fmla="*/ 17795 h 20000"/>
                            <a:gd name="T36" fmla="*/ 5118 w 20000"/>
                            <a:gd name="T37" fmla="*/ 18720 h 20000"/>
                            <a:gd name="T38" fmla="*/ 6117 w 20000"/>
                            <a:gd name="T39" fmla="*/ 19214 h 20000"/>
                            <a:gd name="T40" fmla="*/ 6861 w 20000"/>
                            <a:gd name="T41" fmla="*/ 19491 h 20000"/>
                            <a:gd name="T42" fmla="*/ 7436 w 20000"/>
                            <a:gd name="T43" fmla="*/ 19661 h 20000"/>
                            <a:gd name="T44" fmla="*/ 7899 w 20000"/>
                            <a:gd name="T45" fmla="*/ 19769 h 20000"/>
                            <a:gd name="T46" fmla="*/ 8286 w 20000"/>
                            <a:gd name="T47" fmla="*/ 19846 h 20000"/>
                            <a:gd name="T48" fmla="*/ 8616 w 20000"/>
                            <a:gd name="T49" fmla="*/ 19892 h 20000"/>
                            <a:gd name="T50" fmla="*/ 8911 w 20000"/>
                            <a:gd name="T51" fmla="*/ 19938 h 20000"/>
                            <a:gd name="T52" fmla="*/ 9175 w 20000"/>
                            <a:gd name="T53" fmla="*/ 19954 h 20000"/>
                            <a:gd name="T54" fmla="*/ 9423 w 20000"/>
                            <a:gd name="T55" fmla="*/ 19969 h 20000"/>
                            <a:gd name="T56" fmla="*/ 9658 w 20000"/>
                            <a:gd name="T57" fmla="*/ 19985 h 20000"/>
                            <a:gd name="T58" fmla="*/ 9883 w 20000"/>
                            <a:gd name="T59" fmla="*/ 19985 h 20000"/>
                            <a:gd name="T60" fmla="*/ 10035 w 20000"/>
                            <a:gd name="T61" fmla="*/ 19985 h 20000"/>
                            <a:gd name="T62" fmla="*/ 10260 w 20000"/>
                            <a:gd name="T63" fmla="*/ 19985 h 20000"/>
                            <a:gd name="T64" fmla="*/ 10491 w 20000"/>
                            <a:gd name="T65" fmla="*/ 19985 h 20000"/>
                            <a:gd name="T66" fmla="*/ 10732 w 20000"/>
                            <a:gd name="T67" fmla="*/ 19969 h 20000"/>
                            <a:gd name="T68" fmla="*/ 10994 w 20000"/>
                            <a:gd name="T69" fmla="*/ 19938 h 20000"/>
                            <a:gd name="T70" fmla="*/ 11275 w 20000"/>
                            <a:gd name="T71" fmla="*/ 19907 h 20000"/>
                            <a:gd name="T72" fmla="*/ 11592 w 20000"/>
                            <a:gd name="T73" fmla="*/ 19861 h 20000"/>
                            <a:gd name="T74" fmla="*/ 11959 w 20000"/>
                            <a:gd name="T75" fmla="*/ 19800 h 20000"/>
                            <a:gd name="T76" fmla="*/ 12392 w 20000"/>
                            <a:gd name="T77" fmla="*/ 19707 h 20000"/>
                            <a:gd name="T78" fmla="*/ 12928 w 20000"/>
                            <a:gd name="T79" fmla="*/ 19553 h 20000"/>
                            <a:gd name="T80" fmla="*/ 13606 w 20000"/>
                            <a:gd name="T81" fmla="*/ 19322 h 20000"/>
                            <a:gd name="T82" fmla="*/ 14508 w 20000"/>
                            <a:gd name="T83" fmla="*/ 18921 h 20000"/>
                            <a:gd name="T84" fmla="*/ 15741 w 20000"/>
                            <a:gd name="T85" fmla="*/ 18180 h 20000"/>
                            <a:gd name="T86" fmla="*/ 17408 w 20000"/>
                            <a:gd name="T87" fmla="*/ 16700 h 20000"/>
                            <a:gd name="T88" fmla="*/ 19259 w 20000"/>
                            <a:gd name="T89" fmla="*/ 13770 h 20000"/>
                            <a:gd name="T90" fmla="*/ 20000 w 20000"/>
                            <a:gd name="T91" fmla="*/ 9992 h 20000"/>
                            <a:gd name="T92" fmla="*/ 18975 w 20000"/>
                            <a:gd name="T93" fmla="*/ 5582 h 20000"/>
                            <a:gd name="T94" fmla="*/ 17097 w 20000"/>
                            <a:gd name="T95" fmla="*/ 2945 h 20000"/>
                            <a:gd name="T96" fmla="*/ 15503 w 20000"/>
                            <a:gd name="T97" fmla="*/ 1635 h 20000"/>
                            <a:gd name="T98" fmla="*/ 14333 w 20000"/>
                            <a:gd name="T99" fmla="*/ 987 h 20000"/>
                            <a:gd name="T100" fmla="*/ 13477 w 20000"/>
                            <a:gd name="T101" fmla="*/ 617 h 20000"/>
                            <a:gd name="T102" fmla="*/ 12825 w 20000"/>
                            <a:gd name="T103" fmla="*/ 401 h 20000"/>
                            <a:gd name="T104" fmla="*/ 12313 w 20000"/>
                            <a:gd name="T105" fmla="*/ 262 h 20000"/>
                            <a:gd name="T106" fmla="*/ 11890 w 20000"/>
                            <a:gd name="T107" fmla="*/ 170 h 20000"/>
                            <a:gd name="T108" fmla="*/ 11536 w 20000"/>
                            <a:gd name="T109" fmla="*/ 108 h 20000"/>
                            <a:gd name="T110" fmla="*/ 11225 w 20000"/>
                            <a:gd name="T111" fmla="*/ 62 h 20000"/>
                            <a:gd name="T112" fmla="*/ 10947 w 20000"/>
                            <a:gd name="T113" fmla="*/ 31 h 20000"/>
                            <a:gd name="T114" fmla="*/ 10693 w 20000"/>
                            <a:gd name="T115" fmla="*/ 15 h 20000"/>
                            <a:gd name="T116" fmla="*/ 10451 w 20000"/>
                            <a:gd name="T117" fmla="*/ 0 h 20000"/>
                            <a:gd name="T118" fmla="*/ 10223 w 20000"/>
                            <a:gd name="T119" fmla="*/ 0 h 20000"/>
                            <a:gd name="T120" fmla="*/ 9998 w 20000"/>
                            <a:gd name="T12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000" h="20000">
                              <a:moveTo>
                                <a:pt x="9998" y="0"/>
                              </a:moveTo>
                              <a:lnTo>
                                <a:pt x="9998" y="0"/>
                              </a:lnTo>
                              <a:lnTo>
                                <a:pt x="9959" y="0"/>
                              </a:lnTo>
                              <a:lnTo>
                                <a:pt x="9922" y="0"/>
                              </a:lnTo>
                              <a:lnTo>
                                <a:pt x="9886" y="0"/>
                              </a:lnTo>
                              <a:lnTo>
                                <a:pt x="9846" y="0"/>
                              </a:lnTo>
                              <a:lnTo>
                                <a:pt x="9810" y="0"/>
                              </a:lnTo>
                              <a:lnTo>
                                <a:pt x="9770" y="0"/>
                              </a:lnTo>
                              <a:lnTo>
                                <a:pt x="9734" y="0"/>
                              </a:lnTo>
                              <a:lnTo>
                                <a:pt x="9694" y="0"/>
                              </a:lnTo>
                              <a:lnTo>
                                <a:pt x="9658" y="0"/>
                              </a:lnTo>
                              <a:lnTo>
                                <a:pt x="9618" y="0"/>
                              </a:lnTo>
                              <a:lnTo>
                                <a:pt x="9582" y="0"/>
                              </a:lnTo>
                              <a:lnTo>
                                <a:pt x="9542" y="0"/>
                              </a:lnTo>
                              <a:lnTo>
                                <a:pt x="9502" y="0"/>
                              </a:lnTo>
                              <a:lnTo>
                                <a:pt x="9463" y="0"/>
                              </a:lnTo>
                              <a:lnTo>
                                <a:pt x="9423" y="15"/>
                              </a:lnTo>
                              <a:lnTo>
                                <a:pt x="9383" y="15"/>
                              </a:lnTo>
                              <a:lnTo>
                                <a:pt x="9344" y="15"/>
                              </a:lnTo>
                              <a:lnTo>
                                <a:pt x="9301" y="15"/>
                              </a:lnTo>
                              <a:lnTo>
                                <a:pt x="9261" y="15"/>
                              </a:lnTo>
                              <a:lnTo>
                                <a:pt x="9218" y="15"/>
                              </a:lnTo>
                              <a:lnTo>
                                <a:pt x="9178" y="31"/>
                              </a:lnTo>
                              <a:lnTo>
                                <a:pt x="9135" y="31"/>
                              </a:lnTo>
                              <a:lnTo>
                                <a:pt x="9092" y="31"/>
                              </a:lnTo>
                              <a:lnTo>
                                <a:pt x="9046" y="31"/>
                              </a:lnTo>
                              <a:lnTo>
                                <a:pt x="9003" y="46"/>
                              </a:lnTo>
                              <a:lnTo>
                                <a:pt x="8957" y="46"/>
                              </a:lnTo>
                              <a:lnTo>
                                <a:pt x="8911" y="46"/>
                              </a:lnTo>
                              <a:lnTo>
                                <a:pt x="8864" y="62"/>
                              </a:lnTo>
                              <a:lnTo>
                                <a:pt x="8818" y="62"/>
                              </a:lnTo>
                              <a:lnTo>
                                <a:pt x="8768" y="62"/>
                              </a:lnTo>
                              <a:lnTo>
                                <a:pt x="8719" y="77"/>
                              </a:lnTo>
                              <a:lnTo>
                                <a:pt x="8669" y="77"/>
                              </a:lnTo>
                              <a:lnTo>
                                <a:pt x="8620" y="93"/>
                              </a:lnTo>
                              <a:lnTo>
                                <a:pt x="8567" y="93"/>
                              </a:lnTo>
                              <a:lnTo>
                                <a:pt x="8514" y="108"/>
                              </a:lnTo>
                              <a:lnTo>
                                <a:pt x="8458" y="108"/>
                              </a:lnTo>
                              <a:lnTo>
                                <a:pt x="8401" y="123"/>
                              </a:lnTo>
                              <a:lnTo>
                                <a:pt x="8345" y="123"/>
                              </a:lnTo>
                              <a:lnTo>
                                <a:pt x="8286" y="139"/>
                              </a:lnTo>
                              <a:lnTo>
                                <a:pt x="8226" y="154"/>
                              </a:lnTo>
                              <a:lnTo>
                                <a:pt x="8167" y="154"/>
                              </a:lnTo>
                              <a:lnTo>
                                <a:pt x="8104" y="170"/>
                              </a:lnTo>
                              <a:lnTo>
                                <a:pt x="8038" y="185"/>
                              </a:lnTo>
                              <a:lnTo>
                                <a:pt x="7972" y="200"/>
                              </a:lnTo>
                              <a:lnTo>
                                <a:pt x="7902" y="216"/>
                              </a:lnTo>
                              <a:lnTo>
                                <a:pt x="7829" y="231"/>
                              </a:lnTo>
                              <a:lnTo>
                                <a:pt x="7757" y="247"/>
                              </a:lnTo>
                              <a:lnTo>
                                <a:pt x="7681" y="262"/>
                              </a:lnTo>
                              <a:lnTo>
                                <a:pt x="7605" y="278"/>
                              </a:lnTo>
                              <a:lnTo>
                                <a:pt x="7522" y="308"/>
                              </a:lnTo>
                              <a:lnTo>
                                <a:pt x="7439" y="324"/>
                              </a:lnTo>
                              <a:lnTo>
                                <a:pt x="7353" y="355"/>
                              </a:lnTo>
                              <a:lnTo>
                                <a:pt x="7261" y="370"/>
                              </a:lnTo>
                              <a:lnTo>
                                <a:pt x="7168" y="401"/>
                              </a:lnTo>
                              <a:lnTo>
                                <a:pt x="7072" y="432"/>
                              </a:lnTo>
                              <a:lnTo>
                                <a:pt x="6970" y="463"/>
                              </a:lnTo>
                              <a:lnTo>
                                <a:pt x="6864" y="493"/>
                              </a:lnTo>
                              <a:lnTo>
                                <a:pt x="6755" y="540"/>
                              </a:lnTo>
                              <a:lnTo>
                                <a:pt x="6639" y="571"/>
                              </a:lnTo>
                              <a:lnTo>
                                <a:pt x="6517" y="617"/>
                              </a:lnTo>
                              <a:lnTo>
                                <a:pt x="6391" y="663"/>
                              </a:lnTo>
                              <a:lnTo>
                                <a:pt x="6259" y="709"/>
                              </a:lnTo>
                              <a:lnTo>
                                <a:pt x="6120" y="771"/>
                              </a:lnTo>
                              <a:lnTo>
                                <a:pt x="5975" y="833"/>
                              </a:lnTo>
                              <a:lnTo>
                                <a:pt x="5822" y="910"/>
                              </a:lnTo>
                              <a:lnTo>
                                <a:pt x="5660" y="987"/>
                              </a:lnTo>
                              <a:lnTo>
                                <a:pt x="5492" y="1064"/>
                              </a:lnTo>
                              <a:lnTo>
                                <a:pt x="5313" y="1157"/>
                              </a:lnTo>
                              <a:lnTo>
                                <a:pt x="5125" y="1264"/>
                              </a:lnTo>
                              <a:lnTo>
                                <a:pt x="4923" y="1372"/>
                              </a:lnTo>
                              <a:lnTo>
                                <a:pt x="4715" y="1496"/>
                              </a:lnTo>
                              <a:lnTo>
                                <a:pt x="4493" y="1650"/>
                              </a:lnTo>
                              <a:lnTo>
                                <a:pt x="4259" y="1804"/>
                              </a:lnTo>
                              <a:lnTo>
                                <a:pt x="4011" y="1974"/>
                              </a:lnTo>
                              <a:lnTo>
                                <a:pt x="3753" y="2174"/>
                              </a:lnTo>
                              <a:lnTo>
                                <a:pt x="3478" y="2406"/>
                              </a:lnTo>
                              <a:lnTo>
                                <a:pt x="3194" y="2668"/>
                              </a:lnTo>
                              <a:lnTo>
                                <a:pt x="2900" y="2945"/>
                              </a:lnTo>
                              <a:lnTo>
                                <a:pt x="2592" y="3269"/>
                              </a:lnTo>
                              <a:lnTo>
                                <a:pt x="2275" y="3639"/>
                              </a:lnTo>
                              <a:lnTo>
                                <a:pt x="1957" y="4040"/>
                              </a:lnTo>
                              <a:lnTo>
                                <a:pt x="1637" y="4503"/>
                              </a:lnTo>
                              <a:lnTo>
                                <a:pt x="1323" y="5012"/>
                              </a:lnTo>
                              <a:lnTo>
                                <a:pt x="1018" y="5582"/>
                              </a:lnTo>
                              <a:lnTo>
                                <a:pt x="741" y="6214"/>
                              </a:lnTo>
                              <a:lnTo>
                                <a:pt x="493" y="6877"/>
                              </a:lnTo>
                              <a:lnTo>
                                <a:pt x="284" y="7618"/>
                              </a:lnTo>
                              <a:lnTo>
                                <a:pt x="129" y="8373"/>
                              </a:lnTo>
                              <a:lnTo>
                                <a:pt x="30" y="9175"/>
                              </a:lnTo>
                              <a:lnTo>
                                <a:pt x="0" y="9977"/>
                              </a:lnTo>
                              <a:lnTo>
                                <a:pt x="0" y="9992"/>
                              </a:lnTo>
                              <a:lnTo>
                                <a:pt x="30" y="10794"/>
                              </a:lnTo>
                              <a:lnTo>
                                <a:pt x="129" y="11596"/>
                              </a:lnTo>
                              <a:lnTo>
                                <a:pt x="284" y="12352"/>
                              </a:lnTo>
                              <a:lnTo>
                                <a:pt x="489" y="13092"/>
                              </a:lnTo>
                              <a:lnTo>
                                <a:pt x="737" y="13755"/>
                              </a:lnTo>
                              <a:lnTo>
                                <a:pt x="1018" y="14387"/>
                              </a:lnTo>
                              <a:lnTo>
                                <a:pt x="1319" y="14958"/>
                              </a:lnTo>
                              <a:lnTo>
                                <a:pt x="1633" y="15466"/>
                              </a:lnTo>
                              <a:lnTo>
                                <a:pt x="1951" y="15929"/>
                              </a:lnTo>
                              <a:lnTo>
                                <a:pt x="2271" y="16330"/>
                              </a:lnTo>
                              <a:lnTo>
                                <a:pt x="2586" y="16700"/>
                              </a:lnTo>
                              <a:lnTo>
                                <a:pt x="2893" y="17024"/>
                              </a:lnTo>
                              <a:lnTo>
                                <a:pt x="3191" y="17317"/>
                              </a:lnTo>
                              <a:lnTo>
                                <a:pt x="3475" y="17564"/>
                              </a:lnTo>
                              <a:lnTo>
                                <a:pt x="3746" y="17795"/>
                              </a:lnTo>
                              <a:lnTo>
                                <a:pt x="4004" y="17995"/>
                              </a:lnTo>
                              <a:lnTo>
                                <a:pt x="4252" y="18180"/>
                              </a:lnTo>
                              <a:lnTo>
                                <a:pt x="4487" y="18335"/>
                              </a:lnTo>
                              <a:lnTo>
                                <a:pt x="4708" y="18473"/>
                              </a:lnTo>
                              <a:lnTo>
                                <a:pt x="4920" y="18612"/>
                              </a:lnTo>
                              <a:lnTo>
                                <a:pt x="5118" y="18720"/>
                              </a:lnTo>
                              <a:lnTo>
                                <a:pt x="5307" y="18828"/>
                              </a:lnTo>
                              <a:lnTo>
                                <a:pt x="5485" y="18921"/>
                              </a:lnTo>
                              <a:lnTo>
                                <a:pt x="5654" y="18998"/>
                              </a:lnTo>
                              <a:lnTo>
                                <a:pt x="5816" y="19075"/>
                              </a:lnTo>
                              <a:lnTo>
                                <a:pt x="5971" y="19152"/>
                              </a:lnTo>
                              <a:lnTo>
                                <a:pt x="6117" y="19214"/>
                              </a:lnTo>
                              <a:lnTo>
                                <a:pt x="6256" y="19260"/>
                              </a:lnTo>
                              <a:lnTo>
                                <a:pt x="6388" y="19322"/>
                              </a:lnTo>
                              <a:lnTo>
                                <a:pt x="6513" y="19368"/>
                              </a:lnTo>
                              <a:lnTo>
                                <a:pt x="6633" y="19414"/>
                              </a:lnTo>
                              <a:lnTo>
                                <a:pt x="6748" y="19445"/>
                              </a:lnTo>
                              <a:lnTo>
                                <a:pt x="6861" y="19491"/>
                              </a:lnTo>
                              <a:lnTo>
                                <a:pt x="6966" y="19522"/>
                              </a:lnTo>
                              <a:lnTo>
                                <a:pt x="7066" y="19553"/>
                              </a:lnTo>
                              <a:lnTo>
                                <a:pt x="7165" y="19584"/>
                              </a:lnTo>
                              <a:lnTo>
                                <a:pt x="7257" y="19614"/>
                              </a:lnTo>
                              <a:lnTo>
                                <a:pt x="7347" y="19630"/>
                              </a:lnTo>
                              <a:lnTo>
                                <a:pt x="7436" y="19661"/>
                              </a:lnTo>
                              <a:lnTo>
                                <a:pt x="7519" y="19676"/>
                              </a:lnTo>
                              <a:lnTo>
                                <a:pt x="7601" y="19707"/>
                              </a:lnTo>
                              <a:lnTo>
                                <a:pt x="7677" y="19722"/>
                              </a:lnTo>
                              <a:lnTo>
                                <a:pt x="7753" y="19738"/>
                              </a:lnTo>
                              <a:lnTo>
                                <a:pt x="7826" y="19753"/>
                              </a:lnTo>
                              <a:lnTo>
                                <a:pt x="7899" y="19769"/>
                              </a:lnTo>
                              <a:lnTo>
                                <a:pt x="7968" y="19784"/>
                              </a:lnTo>
                              <a:lnTo>
                                <a:pt x="8034" y="19800"/>
                              </a:lnTo>
                              <a:lnTo>
                                <a:pt x="8101" y="19815"/>
                              </a:lnTo>
                              <a:lnTo>
                                <a:pt x="8163" y="19815"/>
                              </a:lnTo>
                              <a:lnTo>
                                <a:pt x="8226" y="19830"/>
                              </a:lnTo>
                              <a:lnTo>
                                <a:pt x="8286" y="19846"/>
                              </a:lnTo>
                              <a:lnTo>
                                <a:pt x="8342" y="19861"/>
                              </a:lnTo>
                              <a:lnTo>
                                <a:pt x="8401" y="19861"/>
                              </a:lnTo>
                              <a:lnTo>
                                <a:pt x="8458" y="19877"/>
                              </a:lnTo>
                              <a:lnTo>
                                <a:pt x="8510" y="19877"/>
                              </a:lnTo>
                              <a:lnTo>
                                <a:pt x="8563" y="19892"/>
                              </a:lnTo>
                              <a:lnTo>
                                <a:pt x="8616" y="19892"/>
                              </a:lnTo>
                              <a:lnTo>
                                <a:pt x="8669" y="19907"/>
                              </a:lnTo>
                              <a:lnTo>
                                <a:pt x="8719" y="19907"/>
                              </a:lnTo>
                              <a:lnTo>
                                <a:pt x="8768" y="19923"/>
                              </a:lnTo>
                              <a:lnTo>
                                <a:pt x="8815" y="19923"/>
                              </a:lnTo>
                              <a:lnTo>
                                <a:pt x="8864" y="19923"/>
                              </a:lnTo>
                              <a:lnTo>
                                <a:pt x="8911" y="19938"/>
                              </a:lnTo>
                              <a:lnTo>
                                <a:pt x="8957" y="19938"/>
                              </a:lnTo>
                              <a:lnTo>
                                <a:pt x="9000" y="19938"/>
                              </a:lnTo>
                              <a:lnTo>
                                <a:pt x="9046" y="19954"/>
                              </a:lnTo>
                              <a:lnTo>
                                <a:pt x="9089" y="19954"/>
                              </a:lnTo>
                              <a:lnTo>
                                <a:pt x="9132" y="19954"/>
                              </a:lnTo>
                              <a:lnTo>
                                <a:pt x="9175" y="19954"/>
                              </a:lnTo>
                              <a:lnTo>
                                <a:pt x="9218" y="19969"/>
                              </a:lnTo>
                              <a:lnTo>
                                <a:pt x="9261" y="19969"/>
                              </a:lnTo>
                              <a:lnTo>
                                <a:pt x="9301" y="19969"/>
                              </a:lnTo>
                              <a:lnTo>
                                <a:pt x="9344" y="19969"/>
                              </a:lnTo>
                              <a:lnTo>
                                <a:pt x="9383" y="19969"/>
                              </a:lnTo>
                              <a:lnTo>
                                <a:pt x="9423" y="19969"/>
                              </a:lnTo>
                              <a:lnTo>
                                <a:pt x="9463" y="19985"/>
                              </a:lnTo>
                              <a:lnTo>
                                <a:pt x="9502" y="19985"/>
                              </a:lnTo>
                              <a:lnTo>
                                <a:pt x="9542" y="19985"/>
                              </a:lnTo>
                              <a:lnTo>
                                <a:pt x="9578" y="19985"/>
                              </a:lnTo>
                              <a:lnTo>
                                <a:pt x="9618" y="19985"/>
                              </a:lnTo>
                              <a:lnTo>
                                <a:pt x="9658" y="19985"/>
                              </a:lnTo>
                              <a:lnTo>
                                <a:pt x="9694" y="19985"/>
                              </a:lnTo>
                              <a:lnTo>
                                <a:pt x="9734" y="19985"/>
                              </a:lnTo>
                              <a:lnTo>
                                <a:pt x="9770" y="19985"/>
                              </a:lnTo>
                              <a:lnTo>
                                <a:pt x="9810" y="19985"/>
                              </a:lnTo>
                              <a:lnTo>
                                <a:pt x="9846" y="19985"/>
                              </a:lnTo>
                              <a:lnTo>
                                <a:pt x="9883" y="19985"/>
                              </a:lnTo>
                              <a:lnTo>
                                <a:pt x="9922" y="19985"/>
                              </a:lnTo>
                              <a:lnTo>
                                <a:pt x="9959" y="19985"/>
                              </a:lnTo>
                              <a:lnTo>
                                <a:pt x="9998" y="20000"/>
                              </a:lnTo>
                              <a:lnTo>
                                <a:pt x="10035" y="19985"/>
                              </a:lnTo>
                              <a:lnTo>
                                <a:pt x="10071" y="19985"/>
                              </a:lnTo>
                              <a:lnTo>
                                <a:pt x="10111" y="19985"/>
                              </a:lnTo>
                              <a:lnTo>
                                <a:pt x="10147" y="19985"/>
                              </a:lnTo>
                              <a:lnTo>
                                <a:pt x="10184" y="19985"/>
                              </a:lnTo>
                              <a:lnTo>
                                <a:pt x="10223" y="19985"/>
                              </a:lnTo>
                              <a:lnTo>
                                <a:pt x="10260" y="19985"/>
                              </a:lnTo>
                              <a:lnTo>
                                <a:pt x="10299" y="19985"/>
                              </a:lnTo>
                              <a:lnTo>
                                <a:pt x="10336" y="19985"/>
                              </a:lnTo>
                              <a:lnTo>
                                <a:pt x="10375" y="19985"/>
                              </a:lnTo>
                              <a:lnTo>
                                <a:pt x="10415" y="19985"/>
                              </a:lnTo>
                              <a:lnTo>
                                <a:pt x="10451" y="19985"/>
                              </a:lnTo>
                              <a:lnTo>
                                <a:pt x="10491" y="19985"/>
                              </a:lnTo>
                              <a:lnTo>
                                <a:pt x="10531" y="19985"/>
                              </a:lnTo>
                              <a:lnTo>
                                <a:pt x="10570" y="19969"/>
                              </a:lnTo>
                              <a:lnTo>
                                <a:pt x="10610" y="19969"/>
                              </a:lnTo>
                              <a:lnTo>
                                <a:pt x="10650" y="19969"/>
                              </a:lnTo>
                              <a:lnTo>
                                <a:pt x="10693" y="19969"/>
                              </a:lnTo>
                              <a:lnTo>
                                <a:pt x="10732" y="19969"/>
                              </a:lnTo>
                              <a:lnTo>
                                <a:pt x="10775" y="19969"/>
                              </a:lnTo>
                              <a:lnTo>
                                <a:pt x="10818" y="19954"/>
                              </a:lnTo>
                              <a:lnTo>
                                <a:pt x="10861" y="19954"/>
                              </a:lnTo>
                              <a:lnTo>
                                <a:pt x="10904" y="19954"/>
                              </a:lnTo>
                              <a:lnTo>
                                <a:pt x="10947" y="19954"/>
                              </a:lnTo>
                              <a:lnTo>
                                <a:pt x="10994" y="19938"/>
                              </a:lnTo>
                              <a:lnTo>
                                <a:pt x="11037" y="19938"/>
                              </a:lnTo>
                              <a:lnTo>
                                <a:pt x="11083" y="19938"/>
                              </a:lnTo>
                              <a:lnTo>
                                <a:pt x="11129" y="19923"/>
                              </a:lnTo>
                              <a:lnTo>
                                <a:pt x="11179" y="19923"/>
                              </a:lnTo>
                              <a:lnTo>
                                <a:pt x="11225" y="19923"/>
                              </a:lnTo>
                              <a:lnTo>
                                <a:pt x="11275" y="19907"/>
                              </a:lnTo>
                              <a:lnTo>
                                <a:pt x="11324" y="19907"/>
                              </a:lnTo>
                              <a:lnTo>
                                <a:pt x="11377" y="19892"/>
                              </a:lnTo>
                              <a:lnTo>
                                <a:pt x="11430" y="19892"/>
                              </a:lnTo>
                              <a:lnTo>
                                <a:pt x="11483" y="19877"/>
                              </a:lnTo>
                              <a:lnTo>
                                <a:pt x="11536" y="19877"/>
                              </a:lnTo>
                              <a:lnTo>
                                <a:pt x="11592" y="19861"/>
                              </a:lnTo>
                              <a:lnTo>
                                <a:pt x="11652" y="19861"/>
                              </a:lnTo>
                              <a:lnTo>
                                <a:pt x="11708" y="19846"/>
                              </a:lnTo>
                              <a:lnTo>
                                <a:pt x="11767" y="19830"/>
                              </a:lnTo>
                              <a:lnTo>
                                <a:pt x="11830" y="19815"/>
                              </a:lnTo>
                              <a:lnTo>
                                <a:pt x="11893" y="19815"/>
                              </a:lnTo>
                              <a:lnTo>
                                <a:pt x="11959" y="19800"/>
                              </a:lnTo>
                              <a:lnTo>
                                <a:pt x="12025" y="19784"/>
                              </a:lnTo>
                              <a:lnTo>
                                <a:pt x="12095" y="19769"/>
                              </a:lnTo>
                              <a:lnTo>
                                <a:pt x="12167" y="19753"/>
                              </a:lnTo>
                              <a:lnTo>
                                <a:pt x="12240" y="19738"/>
                              </a:lnTo>
                              <a:lnTo>
                                <a:pt x="12316" y="19722"/>
                              </a:lnTo>
                              <a:lnTo>
                                <a:pt x="12392" y="19707"/>
                              </a:lnTo>
                              <a:lnTo>
                                <a:pt x="12475" y="19676"/>
                              </a:lnTo>
                              <a:lnTo>
                                <a:pt x="12557" y="19661"/>
                              </a:lnTo>
                              <a:lnTo>
                                <a:pt x="12647" y="19630"/>
                              </a:lnTo>
                              <a:lnTo>
                                <a:pt x="12736" y="19614"/>
                              </a:lnTo>
                              <a:lnTo>
                                <a:pt x="12829" y="19584"/>
                              </a:lnTo>
                              <a:lnTo>
                                <a:pt x="12928" y="19553"/>
                              </a:lnTo>
                              <a:lnTo>
                                <a:pt x="13027" y="19522"/>
                              </a:lnTo>
                              <a:lnTo>
                                <a:pt x="13133" y="19491"/>
                              </a:lnTo>
                              <a:lnTo>
                                <a:pt x="13245" y="19445"/>
                              </a:lnTo>
                              <a:lnTo>
                                <a:pt x="13361" y="19414"/>
                              </a:lnTo>
                              <a:lnTo>
                                <a:pt x="13480" y="19368"/>
                              </a:lnTo>
                              <a:lnTo>
                                <a:pt x="13606" y="19322"/>
                              </a:lnTo>
                              <a:lnTo>
                                <a:pt x="13738" y="19260"/>
                              </a:lnTo>
                              <a:lnTo>
                                <a:pt x="13877" y="19214"/>
                              </a:lnTo>
                              <a:lnTo>
                                <a:pt x="14025" y="19152"/>
                              </a:lnTo>
                              <a:lnTo>
                                <a:pt x="14178" y="19075"/>
                              </a:lnTo>
                              <a:lnTo>
                                <a:pt x="14340" y="18998"/>
                              </a:lnTo>
                              <a:lnTo>
                                <a:pt x="14508" y="18921"/>
                              </a:lnTo>
                              <a:lnTo>
                                <a:pt x="14687" y="18828"/>
                              </a:lnTo>
                              <a:lnTo>
                                <a:pt x="14875" y="18720"/>
                              </a:lnTo>
                              <a:lnTo>
                                <a:pt x="15077" y="18612"/>
                              </a:lnTo>
                              <a:lnTo>
                                <a:pt x="15285" y="18473"/>
                              </a:lnTo>
                              <a:lnTo>
                                <a:pt x="15507" y="18335"/>
                              </a:lnTo>
                              <a:lnTo>
                                <a:pt x="15741" y="18180"/>
                              </a:lnTo>
                              <a:lnTo>
                                <a:pt x="15989" y="17995"/>
                              </a:lnTo>
                              <a:lnTo>
                                <a:pt x="16247" y="17795"/>
                              </a:lnTo>
                              <a:lnTo>
                                <a:pt x="16522" y="17564"/>
                              </a:lnTo>
                              <a:lnTo>
                                <a:pt x="16806" y="17317"/>
                              </a:lnTo>
                              <a:lnTo>
                                <a:pt x="17100" y="17024"/>
                              </a:lnTo>
                              <a:lnTo>
                                <a:pt x="17408" y="16700"/>
                              </a:lnTo>
                              <a:lnTo>
                                <a:pt x="17722" y="16345"/>
                              </a:lnTo>
                              <a:lnTo>
                                <a:pt x="18043" y="15929"/>
                              </a:lnTo>
                              <a:lnTo>
                                <a:pt x="18363" y="15466"/>
                              </a:lnTo>
                              <a:lnTo>
                                <a:pt x="18677" y="14958"/>
                              </a:lnTo>
                              <a:lnTo>
                                <a:pt x="18978" y="14387"/>
                              </a:lnTo>
                              <a:lnTo>
                                <a:pt x="19259" y="13770"/>
                              </a:lnTo>
                              <a:lnTo>
                                <a:pt x="19507" y="13092"/>
                              </a:lnTo>
                              <a:lnTo>
                                <a:pt x="19712" y="12367"/>
                              </a:lnTo>
                              <a:lnTo>
                                <a:pt x="19868" y="11596"/>
                              </a:lnTo>
                              <a:lnTo>
                                <a:pt x="19967" y="10794"/>
                              </a:lnTo>
                              <a:lnTo>
                                <a:pt x="19997" y="9992"/>
                              </a:lnTo>
                              <a:lnTo>
                                <a:pt x="20000" y="9992"/>
                              </a:lnTo>
                              <a:lnTo>
                                <a:pt x="19967" y="9175"/>
                              </a:lnTo>
                              <a:lnTo>
                                <a:pt x="19868" y="8373"/>
                              </a:lnTo>
                              <a:lnTo>
                                <a:pt x="19712" y="7618"/>
                              </a:lnTo>
                              <a:lnTo>
                                <a:pt x="19504" y="6877"/>
                              </a:lnTo>
                              <a:lnTo>
                                <a:pt x="19256" y="6199"/>
                              </a:lnTo>
                              <a:lnTo>
                                <a:pt x="18975" y="5582"/>
                              </a:lnTo>
                              <a:lnTo>
                                <a:pt x="18674" y="5012"/>
                              </a:lnTo>
                              <a:lnTo>
                                <a:pt x="18360" y="4503"/>
                              </a:lnTo>
                              <a:lnTo>
                                <a:pt x="18039" y="4040"/>
                              </a:lnTo>
                              <a:lnTo>
                                <a:pt x="17719" y="3639"/>
                              </a:lnTo>
                              <a:lnTo>
                                <a:pt x="17405" y="3269"/>
                              </a:lnTo>
                              <a:lnTo>
                                <a:pt x="17097" y="2945"/>
                              </a:lnTo>
                              <a:lnTo>
                                <a:pt x="16799" y="2652"/>
                              </a:lnTo>
                              <a:lnTo>
                                <a:pt x="16515" y="2406"/>
                              </a:lnTo>
                              <a:lnTo>
                                <a:pt x="16241" y="2174"/>
                              </a:lnTo>
                              <a:lnTo>
                                <a:pt x="15983" y="1974"/>
                              </a:lnTo>
                              <a:lnTo>
                                <a:pt x="15735" y="1804"/>
                              </a:lnTo>
                              <a:lnTo>
                                <a:pt x="15503" y="1635"/>
                              </a:lnTo>
                              <a:lnTo>
                                <a:pt x="15279" y="1496"/>
                              </a:lnTo>
                              <a:lnTo>
                                <a:pt x="15070" y="1372"/>
                              </a:lnTo>
                              <a:lnTo>
                                <a:pt x="14872" y="1264"/>
                              </a:lnTo>
                              <a:lnTo>
                                <a:pt x="14683" y="1157"/>
                              </a:lnTo>
                              <a:lnTo>
                                <a:pt x="14502" y="1064"/>
                              </a:lnTo>
                              <a:lnTo>
                                <a:pt x="14333" y="987"/>
                              </a:lnTo>
                              <a:lnTo>
                                <a:pt x="14171" y="910"/>
                              </a:lnTo>
                              <a:lnTo>
                                <a:pt x="14019" y="833"/>
                              </a:lnTo>
                              <a:lnTo>
                                <a:pt x="13873" y="771"/>
                              </a:lnTo>
                              <a:lnTo>
                                <a:pt x="13735" y="709"/>
                              </a:lnTo>
                              <a:lnTo>
                                <a:pt x="13602" y="663"/>
                              </a:lnTo>
                              <a:lnTo>
                                <a:pt x="13477" y="617"/>
                              </a:lnTo>
                              <a:lnTo>
                                <a:pt x="13354" y="571"/>
                              </a:lnTo>
                              <a:lnTo>
                                <a:pt x="13239" y="540"/>
                              </a:lnTo>
                              <a:lnTo>
                                <a:pt x="13129" y="493"/>
                              </a:lnTo>
                              <a:lnTo>
                                <a:pt x="13024" y="463"/>
                              </a:lnTo>
                              <a:lnTo>
                                <a:pt x="12921" y="432"/>
                              </a:lnTo>
                              <a:lnTo>
                                <a:pt x="12825" y="401"/>
                              </a:lnTo>
                              <a:lnTo>
                                <a:pt x="12733" y="370"/>
                              </a:lnTo>
                              <a:lnTo>
                                <a:pt x="12640" y="355"/>
                              </a:lnTo>
                              <a:lnTo>
                                <a:pt x="12554" y="324"/>
                              </a:lnTo>
                              <a:lnTo>
                                <a:pt x="12471" y="308"/>
                              </a:lnTo>
                              <a:lnTo>
                                <a:pt x="12389" y="278"/>
                              </a:lnTo>
                              <a:lnTo>
                                <a:pt x="12313" y="262"/>
                              </a:lnTo>
                              <a:lnTo>
                                <a:pt x="12237" y="247"/>
                              </a:lnTo>
                              <a:lnTo>
                                <a:pt x="12164" y="231"/>
                              </a:lnTo>
                              <a:lnTo>
                                <a:pt x="12091" y="216"/>
                              </a:lnTo>
                              <a:lnTo>
                                <a:pt x="12022" y="200"/>
                              </a:lnTo>
                              <a:lnTo>
                                <a:pt x="11956" y="185"/>
                              </a:lnTo>
                              <a:lnTo>
                                <a:pt x="11890" y="170"/>
                              </a:lnTo>
                              <a:lnTo>
                                <a:pt x="11827" y="154"/>
                              </a:lnTo>
                              <a:lnTo>
                                <a:pt x="11767" y="154"/>
                              </a:lnTo>
                              <a:lnTo>
                                <a:pt x="11708" y="139"/>
                              </a:lnTo>
                              <a:lnTo>
                                <a:pt x="11648" y="123"/>
                              </a:lnTo>
                              <a:lnTo>
                                <a:pt x="11592" y="123"/>
                              </a:lnTo>
                              <a:lnTo>
                                <a:pt x="11536" y="108"/>
                              </a:lnTo>
                              <a:lnTo>
                                <a:pt x="11480" y="108"/>
                              </a:lnTo>
                              <a:lnTo>
                                <a:pt x="11427" y="93"/>
                              </a:lnTo>
                              <a:lnTo>
                                <a:pt x="11374" y="93"/>
                              </a:lnTo>
                              <a:lnTo>
                                <a:pt x="11324" y="77"/>
                              </a:lnTo>
                              <a:lnTo>
                                <a:pt x="11275" y="77"/>
                              </a:lnTo>
                              <a:lnTo>
                                <a:pt x="11225" y="62"/>
                              </a:lnTo>
                              <a:lnTo>
                                <a:pt x="11175" y="62"/>
                              </a:lnTo>
                              <a:lnTo>
                                <a:pt x="11129" y="62"/>
                              </a:lnTo>
                              <a:lnTo>
                                <a:pt x="11083" y="46"/>
                              </a:lnTo>
                              <a:lnTo>
                                <a:pt x="11037" y="46"/>
                              </a:lnTo>
                              <a:lnTo>
                                <a:pt x="10990" y="46"/>
                              </a:lnTo>
                              <a:lnTo>
                                <a:pt x="10947" y="31"/>
                              </a:lnTo>
                              <a:lnTo>
                                <a:pt x="10901" y="31"/>
                              </a:lnTo>
                              <a:lnTo>
                                <a:pt x="10858" y="31"/>
                              </a:lnTo>
                              <a:lnTo>
                                <a:pt x="10815" y="31"/>
                              </a:lnTo>
                              <a:lnTo>
                                <a:pt x="10775" y="15"/>
                              </a:lnTo>
                              <a:lnTo>
                                <a:pt x="10732" y="15"/>
                              </a:lnTo>
                              <a:lnTo>
                                <a:pt x="10693" y="15"/>
                              </a:lnTo>
                              <a:lnTo>
                                <a:pt x="10650" y="15"/>
                              </a:lnTo>
                              <a:lnTo>
                                <a:pt x="10610" y="15"/>
                              </a:lnTo>
                              <a:lnTo>
                                <a:pt x="10570" y="15"/>
                              </a:lnTo>
                              <a:lnTo>
                                <a:pt x="10531" y="0"/>
                              </a:lnTo>
                              <a:lnTo>
                                <a:pt x="10491" y="0"/>
                              </a:lnTo>
                              <a:lnTo>
                                <a:pt x="10451" y="0"/>
                              </a:lnTo>
                              <a:lnTo>
                                <a:pt x="10412" y="0"/>
                              </a:lnTo>
                              <a:lnTo>
                                <a:pt x="10375" y="0"/>
                              </a:lnTo>
                              <a:lnTo>
                                <a:pt x="10336" y="0"/>
                              </a:lnTo>
                              <a:lnTo>
                                <a:pt x="10299" y="0"/>
                              </a:lnTo>
                              <a:lnTo>
                                <a:pt x="10260" y="0"/>
                              </a:lnTo>
                              <a:lnTo>
                                <a:pt x="10223" y="0"/>
                              </a:lnTo>
                              <a:lnTo>
                                <a:pt x="10184" y="0"/>
                              </a:lnTo>
                              <a:lnTo>
                                <a:pt x="10147" y="0"/>
                              </a:lnTo>
                              <a:lnTo>
                                <a:pt x="10107" y="0"/>
                              </a:lnTo>
                              <a:lnTo>
                                <a:pt x="10071" y="0"/>
                              </a:lnTo>
                              <a:lnTo>
                                <a:pt x="10035" y="0"/>
                              </a:lnTo>
                              <a:lnTo>
                                <a:pt x="9998" y="0"/>
                              </a:lnTo>
                            </a:path>
                          </a:pathLst>
                        </a:custGeom>
                        <a:solidFill>
                          <a:srgbClr val="C0C0C0"/>
                        </a:solidFill>
                        <a:ln w="254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0B83D" id="Freeform 2" o:spid="_x0000_s1026" style="position:absolute;margin-left:79.2pt;margin-top:.05pt;width:302.45pt;height: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" o:allowincell="f" path="m9998,r,l9959,r-37,l9886,r-40,l9810,r-40,l9734,r-40,l9658,r-40,l9582,r-40,l9502,r-39,l9423,15r-40,l9344,15r-43,l9261,15r-43,l9178,31r-43,l9092,31r-46,l9003,46r-46,l8911,46r-47,16l8818,62r-50,l8719,77r-50,l8620,93r-53,l8514,108r-56,l8401,123r-56,l8286,139r-60,15l8167,154r-63,16l8038,185r-66,15l7902,216r-73,15l7757,247r-76,15l7605,278r-83,30l7439,324r-86,31l7261,370r-93,31l7072,432r-102,31l6864,493r-109,47l6639,571r-122,46l6391,663r-132,46l6120,771r-145,62l5822,910r-162,77l5492,1064r-179,93l5125,1264r-202,108l4715,1496r-222,154l4259,1804r-248,170l3753,2174r-275,232l3194,2668r-294,277l2592,3269r-317,370l1957,4040r-320,463l1323,5012r-305,570l741,6214,493,6877,284,7618,129,8373,30,9175,,9977r,15l30,10794r99,802l284,12352r205,740l737,13755r281,632l1319,14958r314,508l1951,15929r320,401l2586,16700r307,324l3191,17317r284,247l3746,17795r258,200l4252,18180r235,155l4708,18473r212,139l5118,18720r189,108l5485,18921r169,77l5816,19075r155,77l6117,19214r139,46l6388,19322r125,46l6633,19414r115,31l6861,19491r105,31l7066,19553r99,31l7257,19614r90,16l7436,19661r83,15l7601,19707r76,15l7753,19738r73,15l7899,19769r69,15l8034,19800r67,15l8163,19815r63,15l8286,19846r56,15l8401,19861r57,16l8510,19877r53,15l8616,19892r53,15l8719,19907r49,16l8815,19923r49,l8911,19938r46,l9000,19938r46,16l9089,19954r43,l9175,19954r43,15l9261,19969r40,l9344,19969r39,l9423,19969r40,16l9502,19985r40,l9578,19985r40,l9658,19985r36,l9734,19985r36,l9810,19985r36,l9883,19985r39,l9959,19985r39,15l10035,19985r36,l10111,19985r36,l10184,19985r39,l10260,19985r39,l10336,19985r39,l10415,19985r36,l10491,19985r40,l10570,19969r40,l10650,19969r43,l10732,19969r43,l10818,19954r43,l10904,19954r43,l10994,19938r43,l11083,19938r46,-15l11179,19923r46,l11275,19907r49,l11377,19892r53,l11483,19877r53,l11592,19861r60,l11708,19846r59,-16l11830,19815r63,l11959,19800r66,-16l12095,19769r72,-16l12240,19738r76,-16l12392,19707r83,-31l12557,19661r90,-31l12736,19614r93,-30l12928,19553r99,-31l13133,19491r112,-46l13361,19414r119,-46l13606,19322r132,-62l13877,19214r148,-62l14178,19075r162,-77l14508,18921r179,-93l14875,18720r202,-108l15285,18473r222,-138l15741,18180r248,-185l16247,17795r275,-231l16806,17317r294,-293l17408,16700r314,-355l18043,15929r320,-463l18677,14958r301,-571l19259,13770r248,-678l19712,12367r156,-771l19967,10794r30,-802l20000,9992r-33,-817l19868,8373r-156,-755l19504,6877r-248,-678l18975,5582r-301,-570l18360,4503r-321,-463l17719,3639r-314,-370l17097,2945r-298,-293l16515,2406r-274,-232l15983,1974r-248,-170l15503,1635r-224,-139l15070,1372r-198,-108l14683,1157r-181,-93l14333,987r-162,-77l14019,833r-146,-62l13735,709r-133,-46l13477,617r-123,-46l13239,540r-110,-47l13024,463r-103,-31l12825,401r-92,-31l12640,355r-86,-31l12471,308r-82,-30l12313,262r-76,-15l12164,231r-73,-15l12022,200r-66,-15l11890,170r-63,-16l11767,154r-59,-15l11648,123r-56,l11536,108r-56,l11427,93r-53,l11324,77r-49,l11225,62r-50,l11129,62r-46,-16l11037,46r-47,l10947,31r-46,l10858,31r-43,l10775,15r-43,l10693,15r-43,l10610,15r-40,l10531,r-40,l10451,r-39,l10375,r-39,l10299,r-39,l10223,r-39,l10147,r-40,l10071,r-36,l9998,e" fillcolor="silver" strokeweight="2pt">
                <v:path arrowok="t" o:connecttype="custom" o:connectlocs="1890981,0;1847192,0;1802059,618;1754429,1277;1702382,2553;1645342,3830;1579851,6342;1503604,9513;1412186,14619;1297337,22237;1147533,34303;945490,56499;667970,99078;314395,185432;24775,344798;54544,508652;374701,655952;719441,732794;982941,770885;1174805,791228;1317695,802635;1428127,809635;1517048,814082;1591374,817253;1654752,819148;1711409,821042;1762112,821701;1809741,822318;1854874,822977;1898087,822977;1927279,822977;1970492,822977;2014857,822977;2061142,822318;2111461,821042;2165429,819765;2226310,817871;2296795,815359;2379955,811529;2482897,805188;2613111,795675;2786345,779162;3023150,748648;3343306,687702;3698802,567045;3841115,411468;3644258,229865;3283577,121274;2977440,67329;2752735,40644;2588335,25408;2463115,16513;2364782,10789;2283543,7001;2215555,4447;2155826,2553;2102434,1277;2053652,618;2007175,0;1963386,0;1920173,0" o:connectangles="0,0,0,0,0,0,0,0,0,0,0,0,0,0,0,0,0,0,0,0,0,0,0,0,0,0,0,0,0,0,0,0,0,0,0,0,0,0,0,0,0,0,0,0,0,0,0,0,0,0,0,0,0,0,0,0,0,0,0,0,0"/>
              </v:shape>
            </w:pict>
          </mc:Fallback>
        </mc:AlternateContent>
      </w:r>
    </w:p>
    <w:p w:rsidR="00642CFF" w:rsidRDefault="00642CFF">
      <w:pPr>
        <w:jc w:val="center"/>
        <w:rPr>
          <w:rFonts w:ascii="CG Times (W1)" w:hAnsi="CG Times (W1)"/>
          <w:b/>
        </w:rPr>
      </w:pPr>
    </w:p>
    <w:p w:rsidR="00642CFF" w:rsidRDefault="00642CFF">
      <w:pPr>
        <w:jc w:val="center"/>
        <w:rPr>
          <w:rFonts w:ascii="CG Times (W1)" w:hAnsi="CG Times (W1)"/>
          <w:b/>
        </w:rPr>
      </w:pPr>
    </w:p>
    <w:p w:rsidR="00642CFF" w:rsidRDefault="00642CFF">
      <w:pPr>
        <w:jc w:val="center"/>
        <w:rPr>
          <w:rFonts w:ascii="CG Times (W1)" w:hAnsi="CG Times (W1)"/>
          <w:b/>
        </w:rPr>
      </w:pPr>
    </w:p>
    <w:p w:rsidR="00642CFF" w:rsidRDefault="00642CFF">
      <w:pPr>
        <w:jc w:val="center"/>
        <w:rPr>
          <w:rFonts w:ascii="CG Times (W1)" w:hAnsi="CG Times (W1)"/>
          <w:b/>
        </w:rPr>
      </w:pPr>
    </w:p>
    <w:p w:rsidR="00642CFF" w:rsidRDefault="009C54FF">
      <w:pPr>
        <w:jc w:val="center"/>
        <w:rPr>
          <w:rFonts w:ascii="CG Times (W1)" w:hAnsi="CG Times (W1)"/>
          <w:b/>
        </w:rPr>
      </w:pPr>
      <w:r>
        <w:rPr>
          <w:noProof/>
        </w:rPr>
        <mc:AlternateContent>
          <mc:Choice Requires="wpg">
            <w:drawing>
              <wp:anchor distT="0" distB="0" distL="114300" distR="114300" simplePos="0" relativeHeight="251658240" behindDoc="0" locked="0" layoutInCell="0" allowOverlap="1">
                <wp:simplePos x="0" y="0"/>
                <wp:positionH relativeFrom="column">
                  <wp:posOffset>4572000</wp:posOffset>
                </wp:positionH>
                <wp:positionV relativeFrom="paragraph">
                  <wp:posOffset>164465</wp:posOffset>
                </wp:positionV>
                <wp:extent cx="914400" cy="914400"/>
                <wp:effectExtent l="0" t="0" r="0" b="0"/>
                <wp:wrapNone/>
                <wp:docPr id="1"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0" y="0"/>
                          <a:chExt cx="20000" cy="20000"/>
                        </a:xfrm>
                      </wpg:grpSpPr>
                      <wps:wsp>
                        <wps:cNvPr id="2" name="Freeform 7"/>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FFFFFF"/>
                          </a:solidFill>
                          <a:ln>
                            <a:noFill/>
                          </a:ln>
                          <a:effectLst/>
                          <a:extLst>
                            <a:ext uri="{91240B29-F687-4F45-9708-019B960494DF}">
                              <a14:hiddenLine xmlns:a14="http://schemas.microsoft.com/office/drawing/2010/main" w="9525"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8"/>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4B6A" w:rsidRDefault="00714B6A">
                              <w:pPr>
                                <w:ind w:left="36" w:right="36"/>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left:0;text-align:left;margin-left:5in;margin-top:12.95pt;width:1in;height:1in;z-index:25165824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" o:allowincell="f">
                <v:shape id="Freeform 7" o:spid="_x0000_s1030"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" path="m,l,20000r20000,l20000,,,e" stroked="f">
                  <v:path arrowok="t" o:connecttype="custom" o:connectlocs="0,0;0,20000;20000,20000;20000,0;0,0" o:connectangles="0,0,0,0,0"/>
                </v:shape>
                <v:rect id="Rectangle 8" o:spid="_x0000_s1031"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" filled="f" stroked="f">
                  <v:textbox inset="1.8pt,1.8pt,1.8pt,1.8pt">
                    <w:txbxContent>
                      <w:p w:rsidR="00714B6A" w:rsidRDefault="00714B6A">
                        <w:pPr>
                          <w:ind w:left="36" w:right="36"/>
                        </w:pPr>
                      </w:p>
                    </w:txbxContent>
                  </v:textbox>
                </v:rect>
              </v:group>
            </w:pict>
          </mc:Fallback>
        </mc:AlternateContent>
      </w:r>
    </w:p>
    <w:p w:rsidR="00642CFF" w:rsidRDefault="00642CFF">
      <w:pPr>
        <w:jc w:val="center"/>
        <w:rPr>
          <w:rFonts w:ascii="CG Times (W1)" w:hAnsi="CG Times (W1)"/>
          <w:b/>
          <w:sz w:val="28"/>
        </w:rPr>
      </w:pPr>
      <w:r>
        <w:rPr>
          <w:rFonts w:ascii="CG Times (W1)" w:hAnsi="CG Times (W1)"/>
          <w:b/>
          <w:sz w:val="28"/>
          <w:u w:val="single"/>
        </w:rPr>
        <w:t>Return applications to</w:t>
      </w:r>
      <w:r>
        <w:rPr>
          <w:rFonts w:ascii="CG Times (W1)" w:hAnsi="CG Times (W1)"/>
          <w:b/>
          <w:sz w:val="28"/>
        </w:rPr>
        <w:t>:</w:t>
      </w:r>
    </w:p>
    <w:p w:rsidR="00642CFF" w:rsidRDefault="00642CFF">
      <w:pPr>
        <w:jc w:val="center"/>
        <w:rPr>
          <w:rFonts w:ascii="CG Times (W1)" w:hAnsi="CG Times (W1)"/>
        </w:rPr>
      </w:pPr>
      <w:r>
        <w:rPr>
          <w:rFonts w:ascii="CG Times (W1)" w:hAnsi="CG Times (W1)"/>
        </w:rPr>
        <w:t>San Francisco State University</w:t>
      </w:r>
    </w:p>
    <w:p w:rsidR="00642CFF" w:rsidRDefault="00642CFF">
      <w:pPr>
        <w:jc w:val="center"/>
        <w:rPr>
          <w:rFonts w:ascii="CG Times (W1)" w:hAnsi="CG Times (W1)"/>
        </w:rPr>
      </w:pPr>
      <w:r>
        <w:rPr>
          <w:rFonts w:ascii="CG Times (W1)" w:hAnsi="CG Times (W1)"/>
        </w:rPr>
        <w:t>Office of Student Financial Aid</w:t>
      </w:r>
    </w:p>
    <w:p w:rsidR="00642CFF" w:rsidRDefault="00642CFF">
      <w:pPr>
        <w:jc w:val="center"/>
        <w:rPr>
          <w:rFonts w:ascii="CG Times (W1)" w:hAnsi="CG Times (W1)"/>
        </w:rPr>
      </w:pPr>
      <w:r>
        <w:rPr>
          <w:rFonts w:ascii="CG Times (W1)" w:hAnsi="CG Times (W1)"/>
        </w:rPr>
        <w:t>One Stop Center, Student Services Building</w:t>
      </w:r>
    </w:p>
    <w:p w:rsidR="00642CFF" w:rsidRDefault="00642CFF">
      <w:pPr>
        <w:jc w:val="center"/>
        <w:rPr>
          <w:rFonts w:ascii="CG Times (W1)" w:hAnsi="CG Times (W1)"/>
        </w:rPr>
      </w:pPr>
      <w:r>
        <w:rPr>
          <w:rFonts w:ascii="CG Times (W1)" w:hAnsi="CG Times (W1)"/>
        </w:rPr>
        <w:t>1600 Holloway Avenue</w:t>
      </w:r>
    </w:p>
    <w:p w:rsidR="00642CFF" w:rsidRDefault="00642CFF">
      <w:pPr>
        <w:jc w:val="center"/>
        <w:rPr>
          <w:rFonts w:ascii="CG Times (W1)" w:hAnsi="CG Times (W1)"/>
        </w:rPr>
      </w:pPr>
      <w:r>
        <w:rPr>
          <w:rFonts w:ascii="CG Times (W1)" w:hAnsi="CG Times (W1)"/>
        </w:rPr>
        <w:t>San Francisco, CA  94132-4011</w:t>
      </w:r>
    </w:p>
    <w:p w:rsidR="00642CFF" w:rsidRDefault="00642CFF">
      <w:pPr>
        <w:jc w:val="center"/>
        <w:rPr>
          <w:rFonts w:ascii="CG Times (W1)" w:hAnsi="CG Times (W1)"/>
          <w:sz w:val="28"/>
        </w:rPr>
      </w:pPr>
      <w:r>
        <w:rPr>
          <w:rFonts w:ascii="CG Times (W1)" w:hAnsi="CG Times (W1)"/>
        </w:rPr>
        <w:t>415/338-7000</w:t>
      </w:r>
    </w:p>
    <w:p w:rsidR="00642CFF" w:rsidRDefault="00642CFF">
      <w:pPr>
        <w:rPr>
          <w:rFonts w:ascii="CG Times (W1)" w:hAnsi="CG Times (W1)"/>
          <w:b/>
          <w:sz w:val="28"/>
          <w:u w:val="single"/>
        </w:rPr>
      </w:pPr>
    </w:p>
    <w:p w:rsidR="00642CFF" w:rsidRDefault="00642CFF">
      <w:pPr>
        <w:pStyle w:val="Heading2"/>
      </w:pPr>
      <w:r>
        <w:t>Eligibility Requirements</w:t>
      </w:r>
    </w:p>
    <w:p w:rsidR="00F12518" w:rsidRDefault="0059210A">
      <w:pPr>
        <w:numPr>
          <w:ilvl w:val="0"/>
          <w:numId w:val="1"/>
        </w:numPr>
        <w:tabs>
          <w:tab w:val="left" w:pos="360"/>
        </w:tabs>
        <w:rPr>
          <w:rFonts w:ascii="CG Times (W1)" w:hAnsi="CG Times (W1)"/>
        </w:rPr>
      </w:pPr>
      <w:r>
        <w:rPr>
          <w:rFonts w:ascii="CG Times (W1)" w:hAnsi="CG Times (W1)"/>
        </w:rPr>
        <w:t>C</w:t>
      </w:r>
      <w:r w:rsidR="00642CFF">
        <w:rPr>
          <w:rFonts w:ascii="CG Times (W1)" w:hAnsi="CG Times (W1)"/>
        </w:rPr>
        <w:t>ontinuing SF State underg</w:t>
      </w:r>
      <w:r w:rsidR="00F12518">
        <w:rPr>
          <w:rFonts w:ascii="CG Times (W1)" w:hAnsi="CG Times (W1)"/>
        </w:rPr>
        <w:t xml:space="preserve">raduate or graduate student </w:t>
      </w:r>
      <w:r w:rsidR="00663D03">
        <w:rPr>
          <w:rFonts w:ascii="CG Times (W1)" w:hAnsi="CG Times (W1)"/>
        </w:rPr>
        <w:t xml:space="preserve">enrolled at SF State </w:t>
      </w:r>
      <w:r w:rsidR="000D0F84">
        <w:rPr>
          <w:rFonts w:ascii="CG Times (W1)" w:hAnsi="CG Times (W1)"/>
        </w:rPr>
        <w:t xml:space="preserve">at least </w:t>
      </w:r>
    </w:p>
    <w:p w:rsidR="00642CFF" w:rsidRDefault="00663D03" w:rsidP="00F12518">
      <w:pPr>
        <w:tabs>
          <w:tab w:val="left" w:pos="360"/>
        </w:tabs>
        <w:ind w:left="360"/>
        <w:rPr>
          <w:rFonts w:ascii="CG Times (W1)" w:hAnsi="CG Times (W1)"/>
        </w:rPr>
      </w:pPr>
      <w:r>
        <w:rPr>
          <w:rFonts w:ascii="CG Times (W1)" w:hAnsi="CG Times (W1)"/>
        </w:rPr>
        <w:t>half-time for Fall 2010 and Spring 2011</w:t>
      </w:r>
      <w:r w:rsidR="00642CFF">
        <w:rPr>
          <w:rFonts w:ascii="CG Times (W1)" w:hAnsi="CG Times (W1)"/>
        </w:rPr>
        <w:t>.</w:t>
      </w:r>
    </w:p>
    <w:p w:rsidR="00642CFF" w:rsidRDefault="0059210A">
      <w:pPr>
        <w:numPr>
          <w:ilvl w:val="0"/>
          <w:numId w:val="1"/>
        </w:numPr>
        <w:tabs>
          <w:tab w:val="left" w:pos="360"/>
        </w:tabs>
        <w:rPr>
          <w:rFonts w:ascii="CG Times (W1)" w:hAnsi="CG Times (W1)"/>
          <w:bCs/>
        </w:rPr>
      </w:pPr>
      <w:r>
        <w:rPr>
          <w:rFonts w:ascii="CG Times (W1)" w:hAnsi="CG Times (W1)"/>
        </w:rPr>
        <w:t>Have f</w:t>
      </w:r>
      <w:r w:rsidR="00642CFF">
        <w:rPr>
          <w:rFonts w:ascii="CG Times (W1)" w:hAnsi="CG Times (W1)"/>
        </w:rPr>
        <w:t xml:space="preserve">inancial need as determined by the SF State Office of Student Financial Aid.  Apply </w:t>
      </w:r>
      <w:r w:rsidR="00663D03">
        <w:rPr>
          <w:rFonts w:ascii="CG Times (W1)" w:hAnsi="CG Times (W1)"/>
        </w:rPr>
        <w:t>or reapply using the online 2011</w:t>
      </w:r>
      <w:r w:rsidR="00642CFF">
        <w:rPr>
          <w:rFonts w:ascii="CG Times (W1)" w:hAnsi="CG Times (W1)"/>
        </w:rPr>
        <w:t>-201</w:t>
      </w:r>
      <w:r w:rsidR="00663D03">
        <w:rPr>
          <w:rFonts w:ascii="CG Times (W1)" w:hAnsi="CG Times (W1)"/>
        </w:rPr>
        <w:t>2</w:t>
      </w:r>
      <w:r w:rsidR="00642CFF">
        <w:rPr>
          <w:rFonts w:ascii="CG Times (W1)" w:hAnsi="CG Times (W1)"/>
        </w:rPr>
        <w:t xml:space="preserve"> Free Application for Federal Student Aid at </w:t>
      </w:r>
      <w:hyperlink r:id="rId7" w:history="1">
        <w:r w:rsidR="00642CFF">
          <w:rPr>
            <w:rStyle w:val="Hyperlink"/>
            <w:rFonts w:ascii="Times" w:hAnsi="Times" w:cs="Times"/>
          </w:rPr>
          <w:t>www.fafsa.ed.gov</w:t>
        </w:r>
      </w:hyperlink>
      <w:r>
        <w:rPr>
          <w:rFonts w:ascii="CG Times (W1)" w:hAnsi="CG Times (W1)"/>
        </w:rPr>
        <w:t xml:space="preserve"> (apply </w:t>
      </w:r>
      <w:r w:rsidR="00663D03">
        <w:rPr>
          <w:rFonts w:ascii="CG Times (W1)" w:hAnsi="CG Times (W1)"/>
        </w:rPr>
        <w:t>by the March 2, 2011</w:t>
      </w:r>
      <w:r w:rsidR="000A5B3E">
        <w:rPr>
          <w:rFonts w:ascii="CG Times (W1)" w:hAnsi="CG Times (W1)"/>
        </w:rPr>
        <w:t xml:space="preserve"> priority deadline</w:t>
      </w:r>
      <w:r w:rsidR="00642CFF">
        <w:rPr>
          <w:rFonts w:ascii="CG Times (W1)" w:hAnsi="CG Times (W1)"/>
        </w:rPr>
        <w:t xml:space="preserve">).  </w:t>
      </w:r>
      <w:r>
        <w:rPr>
          <w:rFonts w:ascii="CG Times (W1)" w:hAnsi="CG Times (W1)"/>
          <w:bCs/>
        </w:rPr>
        <w:t>S</w:t>
      </w:r>
      <w:r w:rsidR="00642CFF">
        <w:rPr>
          <w:rFonts w:ascii="CG Times (W1)" w:hAnsi="CG Times (W1)"/>
          <w:bCs/>
        </w:rPr>
        <w:t>ubmit all requested financial aid supporting documentation to the Office of Student Financial Aid and have a comp</w:t>
      </w:r>
      <w:r w:rsidR="00663D03">
        <w:rPr>
          <w:rFonts w:ascii="CG Times (W1)" w:hAnsi="CG Times (W1)"/>
          <w:bCs/>
        </w:rPr>
        <w:t>lete financial aid file by May 2, 2011</w:t>
      </w:r>
      <w:r w:rsidR="00642CFF">
        <w:rPr>
          <w:rFonts w:ascii="CG Times (W1)" w:hAnsi="CG Times (W1)"/>
          <w:bCs/>
        </w:rPr>
        <w:t>.</w:t>
      </w:r>
    </w:p>
    <w:p w:rsidR="00642CFF" w:rsidRDefault="0059210A">
      <w:pPr>
        <w:numPr>
          <w:ilvl w:val="0"/>
          <w:numId w:val="1"/>
        </w:numPr>
        <w:tabs>
          <w:tab w:val="left" w:pos="360"/>
        </w:tabs>
        <w:rPr>
          <w:rFonts w:ascii="CG Times (W1)" w:hAnsi="CG Times (W1)"/>
        </w:rPr>
      </w:pPr>
      <w:r>
        <w:rPr>
          <w:rFonts w:ascii="CG Times (W1)" w:hAnsi="CG Times (W1)"/>
        </w:rPr>
        <w:t>B</w:t>
      </w:r>
      <w:r w:rsidR="00642CFF">
        <w:rPr>
          <w:rFonts w:ascii="CG Times (W1)" w:hAnsi="CG Times (W1)"/>
        </w:rPr>
        <w:t>e a U.S. Citizen or Permanent resident.</w:t>
      </w:r>
    </w:p>
    <w:p w:rsidR="00642CFF" w:rsidRDefault="0059210A">
      <w:pPr>
        <w:numPr>
          <w:ilvl w:val="0"/>
          <w:numId w:val="1"/>
        </w:numPr>
        <w:tabs>
          <w:tab w:val="left" w:pos="360"/>
        </w:tabs>
        <w:rPr>
          <w:rFonts w:ascii="CG Times (W1)" w:hAnsi="CG Times (W1)"/>
        </w:rPr>
      </w:pPr>
      <w:r>
        <w:rPr>
          <w:rFonts w:ascii="CG Times (W1)" w:hAnsi="CG Times (W1)"/>
        </w:rPr>
        <w:t>M</w:t>
      </w:r>
      <w:r w:rsidR="00642CFF">
        <w:rPr>
          <w:rFonts w:ascii="CG Times (W1)" w:hAnsi="CG Times (W1)"/>
        </w:rPr>
        <w:t>inimum undergraduate SF State GPA of 3.0; graduate SF State GPA of 3.5 (not cumulative GPA).</w:t>
      </w:r>
    </w:p>
    <w:p w:rsidR="0059210A" w:rsidRPr="0059210A" w:rsidRDefault="0059210A" w:rsidP="0059210A">
      <w:pPr>
        <w:numPr>
          <w:ilvl w:val="0"/>
          <w:numId w:val="1"/>
        </w:numPr>
        <w:tabs>
          <w:tab w:val="left" w:pos="360"/>
        </w:tabs>
        <w:rPr>
          <w:rFonts w:ascii="CG Times (W1)" w:hAnsi="CG Times (W1)"/>
        </w:rPr>
      </w:pPr>
      <w:r>
        <w:rPr>
          <w:rFonts w:ascii="CG Times (W1)" w:hAnsi="CG Times (W1)"/>
        </w:rPr>
        <w:t xml:space="preserve">Enroll full-time </w:t>
      </w:r>
      <w:r w:rsidR="00FA1702">
        <w:rPr>
          <w:rFonts w:ascii="CG Times (W1)" w:hAnsi="CG Times (W1)"/>
        </w:rPr>
        <w:t xml:space="preserve">(12 units as an undergraduate and 8 units as a graduate) </w:t>
      </w:r>
      <w:r w:rsidR="00513B47">
        <w:rPr>
          <w:rFonts w:ascii="CG Times (W1)" w:hAnsi="CG Times (W1)"/>
        </w:rPr>
        <w:t xml:space="preserve">each semester </w:t>
      </w:r>
      <w:r>
        <w:rPr>
          <w:rFonts w:ascii="CG Times (W1)" w:hAnsi="CG Times (W1)"/>
        </w:rPr>
        <w:t xml:space="preserve">at SF State for the </w:t>
      </w:r>
      <w:r w:rsidR="00663D03">
        <w:rPr>
          <w:rFonts w:ascii="CG Times (W1)" w:hAnsi="CG Times (W1)"/>
          <w:bCs/>
        </w:rPr>
        <w:t>2011-2012</w:t>
      </w:r>
      <w:r>
        <w:rPr>
          <w:rFonts w:ascii="CG Times (W1)" w:hAnsi="CG Times (W1)"/>
          <w:bCs/>
        </w:rPr>
        <w:t xml:space="preserve"> academic year.</w:t>
      </w:r>
    </w:p>
    <w:p w:rsidR="00642CFF" w:rsidRDefault="00642CFF">
      <w:pPr>
        <w:numPr>
          <w:ilvl w:val="0"/>
          <w:numId w:val="1"/>
        </w:numPr>
        <w:tabs>
          <w:tab w:val="left" w:pos="360"/>
        </w:tabs>
        <w:rPr>
          <w:rFonts w:ascii="CG Times (W1)" w:hAnsi="CG Times (W1)"/>
        </w:rPr>
      </w:pPr>
      <w:r>
        <w:rPr>
          <w:rFonts w:ascii="CG Times (W1)" w:hAnsi="CG Times (W1)"/>
        </w:rPr>
        <w:t>Write a personal statement (see 2</w:t>
      </w:r>
      <w:r>
        <w:rPr>
          <w:rFonts w:ascii="CG Times (W1)" w:hAnsi="CG Times (W1)"/>
          <w:vertAlign w:val="superscript"/>
        </w:rPr>
        <w:t>nd</w:t>
      </w:r>
      <w:r>
        <w:rPr>
          <w:rFonts w:ascii="CG Times (W1)" w:hAnsi="CG Times (W1)"/>
        </w:rPr>
        <w:t xml:space="preserve"> page for guidelines) not to exceed three pages, double- </w:t>
      </w:r>
    </w:p>
    <w:p w:rsidR="00642CFF" w:rsidRDefault="00642CFF">
      <w:pPr>
        <w:tabs>
          <w:tab w:val="left" w:pos="360"/>
        </w:tabs>
        <w:rPr>
          <w:rFonts w:ascii="CG Times (W1)" w:hAnsi="CG Times (W1)"/>
        </w:rPr>
      </w:pPr>
      <w:r>
        <w:rPr>
          <w:rFonts w:ascii="CG Times (W1)" w:hAnsi="CG Times (W1)"/>
        </w:rPr>
        <w:t xml:space="preserve"> </w:t>
      </w:r>
      <w:r>
        <w:rPr>
          <w:rFonts w:ascii="CG Times (W1)" w:hAnsi="CG Times (W1)"/>
        </w:rPr>
        <w:tab/>
        <w:t xml:space="preserve">spaced, typed.  </w:t>
      </w:r>
      <w:r>
        <w:rPr>
          <w:rFonts w:ascii="CG Times (W1)" w:hAnsi="CG Times (W1)"/>
          <w:u w:val="single"/>
        </w:rPr>
        <w:t>Do not put your name on the personal statement.</w:t>
      </w:r>
      <w:r>
        <w:rPr>
          <w:rFonts w:ascii="CG Times (W1)" w:hAnsi="CG Times (W1)"/>
        </w:rPr>
        <w:t xml:space="preserve">  Staple the personal   </w:t>
      </w:r>
    </w:p>
    <w:p w:rsidR="00642CFF" w:rsidRDefault="00642CFF">
      <w:pPr>
        <w:tabs>
          <w:tab w:val="left" w:pos="360"/>
        </w:tabs>
        <w:rPr>
          <w:rFonts w:ascii="CG Times (W1)" w:hAnsi="CG Times (W1)"/>
        </w:rPr>
      </w:pPr>
      <w:r>
        <w:rPr>
          <w:rFonts w:ascii="CG Times (W1)" w:hAnsi="CG Times (W1)"/>
        </w:rPr>
        <w:t xml:space="preserve">      statement to the application.</w:t>
      </w:r>
    </w:p>
    <w:p w:rsidR="00642CFF" w:rsidRDefault="00642CFF" w:rsidP="00054212">
      <w:pPr>
        <w:numPr>
          <w:ilvl w:val="0"/>
          <w:numId w:val="1"/>
        </w:numPr>
        <w:rPr>
          <w:rFonts w:ascii="CG Times (W1)" w:hAnsi="CG Times (W1)"/>
          <w:b/>
        </w:rPr>
      </w:pPr>
      <w:r>
        <w:rPr>
          <w:rFonts w:ascii="CG Times (W1)" w:hAnsi="CG Times (W1)"/>
          <w:b/>
        </w:rPr>
        <w:t>Submit or mail the completed scholarship application and personal statement to the SF State Office of</w:t>
      </w:r>
      <w:r w:rsidR="00592F85">
        <w:rPr>
          <w:rFonts w:ascii="CG Times (W1)" w:hAnsi="CG Times (W1)"/>
          <w:b/>
        </w:rPr>
        <w:t xml:space="preserve"> Student Financial Aid by Monday</w:t>
      </w:r>
      <w:r>
        <w:rPr>
          <w:rFonts w:ascii="CG Times (W1)" w:hAnsi="CG Times (W1)"/>
          <w:b/>
        </w:rPr>
        <w:t xml:space="preserve">, </w:t>
      </w:r>
      <w:r w:rsidR="00663D03">
        <w:rPr>
          <w:rFonts w:ascii="CG Times (W1)" w:hAnsi="CG Times (W1)"/>
          <w:b/>
          <w:u w:val="single"/>
        </w:rPr>
        <w:t>May 2</w:t>
      </w:r>
      <w:r>
        <w:rPr>
          <w:rFonts w:ascii="CG Times (W1)" w:hAnsi="CG Times (W1)"/>
          <w:b/>
          <w:u w:val="single"/>
        </w:rPr>
        <w:t>, 20</w:t>
      </w:r>
      <w:r w:rsidR="000D0F84">
        <w:rPr>
          <w:rFonts w:ascii="CG Times (W1)" w:hAnsi="CG Times (W1)"/>
          <w:b/>
          <w:u w:val="single"/>
        </w:rPr>
        <w:t>1</w:t>
      </w:r>
      <w:r w:rsidR="00663D03">
        <w:rPr>
          <w:rFonts w:ascii="CG Times (W1)" w:hAnsi="CG Times (W1)"/>
          <w:b/>
          <w:u w:val="single"/>
        </w:rPr>
        <w:t>1</w:t>
      </w:r>
      <w:r>
        <w:rPr>
          <w:rFonts w:ascii="CG Times (W1)" w:hAnsi="CG Times (W1)"/>
          <w:b/>
        </w:rPr>
        <w:t>.</w:t>
      </w:r>
    </w:p>
    <w:p w:rsidR="00642CFF" w:rsidRDefault="00642CFF">
      <w:pPr>
        <w:tabs>
          <w:tab w:val="left" w:pos="360"/>
        </w:tabs>
        <w:ind w:left="360" w:hanging="360"/>
        <w:rPr>
          <w:rFonts w:ascii="CG Times (W1)" w:hAnsi="CG Times (W1)"/>
        </w:rPr>
      </w:pPr>
    </w:p>
    <w:p w:rsidR="00642CFF" w:rsidRDefault="00642CFF">
      <w:pPr>
        <w:tabs>
          <w:tab w:val="left" w:pos="360"/>
        </w:tabs>
        <w:ind w:left="360" w:hanging="360"/>
        <w:rPr>
          <w:rFonts w:ascii="CG Times (W1)" w:hAnsi="CG Times (W1)"/>
          <w:sz w:val="28"/>
        </w:rPr>
      </w:pPr>
      <w:r>
        <w:rPr>
          <w:rFonts w:ascii="CG Times (W1)" w:hAnsi="CG Times (W1)"/>
          <w:b/>
          <w:sz w:val="28"/>
          <w:u w:val="single"/>
        </w:rPr>
        <w:t>Procedures</w:t>
      </w:r>
    </w:p>
    <w:p w:rsidR="00642CFF" w:rsidRDefault="00642CFF">
      <w:pPr>
        <w:rPr>
          <w:rFonts w:ascii="CG Times (W1)" w:hAnsi="CG Times (W1)"/>
        </w:rPr>
      </w:pPr>
      <w:r>
        <w:rPr>
          <w:rFonts w:ascii="CG Times (W1)" w:hAnsi="CG Times (W1)"/>
        </w:rPr>
        <w:t xml:space="preserve">Completed applications that meet </w:t>
      </w:r>
      <w:r w:rsidR="00CB06DC">
        <w:rPr>
          <w:rFonts w:ascii="CG Times (W1)" w:hAnsi="CG Times (W1)"/>
        </w:rPr>
        <w:t xml:space="preserve">all of </w:t>
      </w:r>
      <w:r>
        <w:rPr>
          <w:rFonts w:ascii="CG Times (W1)" w:hAnsi="CG Times (W1)"/>
        </w:rPr>
        <w:t xml:space="preserve">the above criteria and are received or postmarked by the </w:t>
      </w:r>
    </w:p>
    <w:p w:rsidR="00642CFF" w:rsidRDefault="00663D03">
      <w:pPr>
        <w:rPr>
          <w:rFonts w:ascii="CG Times (W1)" w:hAnsi="CG Times (W1)"/>
        </w:rPr>
      </w:pPr>
      <w:r>
        <w:rPr>
          <w:rFonts w:ascii="CG Times (W1)" w:hAnsi="CG Times (W1)"/>
        </w:rPr>
        <w:t>May 2n</w:t>
      </w:r>
      <w:r w:rsidR="00592F85">
        <w:rPr>
          <w:rFonts w:ascii="CG Times (W1)" w:hAnsi="CG Times (W1)"/>
        </w:rPr>
        <w:t>d</w:t>
      </w:r>
      <w:r w:rsidR="00642CFF">
        <w:rPr>
          <w:rFonts w:ascii="CG Times (W1)" w:hAnsi="CG Times (W1)"/>
        </w:rPr>
        <w:t xml:space="preserve"> deadline will be reviewed by the scholarship committee.  Students selected to receive scholarshi</w:t>
      </w:r>
      <w:r>
        <w:rPr>
          <w:rFonts w:ascii="CG Times (W1)" w:hAnsi="CG Times (W1)"/>
        </w:rPr>
        <w:t>ps will be notified by July 2011</w:t>
      </w:r>
      <w:r w:rsidR="00642CFF">
        <w:rPr>
          <w:rFonts w:ascii="CG Times (W1)" w:hAnsi="CG Times (W1)"/>
        </w:rPr>
        <w:t>.  Students not selected will be notified shortly thereafter.</w:t>
      </w:r>
    </w:p>
    <w:p w:rsidR="00642CFF" w:rsidRDefault="00642CFF">
      <w:pPr>
        <w:rPr>
          <w:rFonts w:ascii="CG Times (W1)" w:hAnsi="CG Times (W1)"/>
          <w:b/>
          <w:sz w:val="28"/>
          <w:u w:val="single"/>
        </w:rPr>
        <w:sectPr w:rsidR="00642CFF">
          <w:type w:val="continuous"/>
          <w:pgSz w:w="12240" w:h="15840"/>
          <w:pgMar w:top="864" w:right="1440" w:bottom="864" w:left="1440" w:header="720" w:footer="720" w:gutter="0"/>
          <w:cols w:space="720"/>
        </w:sectPr>
      </w:pPr>
    </w:p>
    <w:p w:rsidR="00642CFF" w:rsidRDefault="009C54FF">
      <w:pPr>
        <w:rPr>
          <w:rFonts w:ascii="CG Times (W1)" w:hAnsi="CG Times (W1)"/>
          <w:b/>
          <w:sz w:val="28"/>
          <w:u w:val="single"/>
        </w:rPr>
      </w:pPr>
      <w:r>
        <w:rPr>
          <w:rFonts w:ascii="CG Times (W1)" w:hAnsi="CG Times (W1)"/>
          <w:b/>
          <w:noProof/>
          <w:sz w:val="20"/>
          <w:u w:val="single"/>
        </w:rPr>
        <w:lastRenderedPageBreak/>
        <w:drawing>
          <wp:anchor distT="0" distB="0" distL="114300" distR="114300" simplePos="0" relativeHeight="251659264" behindDoc="0" locked="0" layoutInCell="1" allowOverlap="1">
            <wp:simplePos x="0" y="0"/>
            <wp:positionH relativeFrom="column">
              <wp:posOffset>4051935</wp:posOffset>
            </wp:positionH>
            <wp:positionV relativeFrom="paragraph">
              <wp:posOffset>-317500</wp:posOffset>
            </wp:positionV>
            <wp:extent cx="2223135" cy="581660"/>
            <wp:effectExtent l="0" t="0" r="0" b="0"/>
            <wp:wrapNone/>
            <wp:docPr id="9" name="Picture 9" descr="SF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horiz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3135" cy="581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CFF" w:rsidRDefault="00663D03">
      <w:pPr>
        <w:rPr>
          <w:rFonts w:ascii="CG Times (W1)" w:hAnsi="CG Times (W1)"/>
          <w:b/>
          <w:sz w:val="28"/>
          <w:u w:val="single"/>
        </w:rPr>
      </w:pPr>
      <w:r>
        <w:rPr>
          <w:rFonts w:ascii="CG Times (W1)" w:hAnsi="CG Times (W1)"/>
          <w:b/>
          <w:sz w:val="28"/>
          <w:u w:val="single"/>
        </w:rPr>
        <w:t>2011-2012</w:t>
      </w:r>
      <w:r w:rsidR="00642CFF">
        <w:rPr>
          <w:rFonts w:ascii="CG Times (W1)" w:hAnsi="CG Times (W1)"/>
          <w:b/>
          <w:sz w:val="28"/>
          <w:u w:val="single"/>
        </w:rPr>
        <w:t xml:space="preserve"> University Scholarship Application</w:t>
      </w:r>
      <w:r w:rsidR="00642CFF">
        <w:rPr>
          <w:rFonts w:ascii="CG Times (W1)" w:hAnsi="CG Times (W1)"/>
          <w:b/>
          <w:color w:val="FFFFFF"/>
          <w:sz w:val="28"/>
          <w:u w:val="single"/>
        </w:rPr>
        <w:t xml:space="preserve"> </w:t>
      </w:r>
      <w:r w:rsidR="00642CFF">
        <w:rPr>
          <w:rFonts w:ascii="CG Times (W1)" w:hAnsi="CG Times (W1)"/>
          <w:sz w:val="20"/>
        </w:rPr>
        <w:t>(Type or print)</w:t>
      </w:r>
    </w:p>
    <w:p w:rsidR="00642CFF" w:rsidRDefault="00642CFF">
      <w:pPr>
        <w:pStyle w:val="Header"/>
        <w:widowControl/>
        <w:tabs>
          <w:tab w:val="clear" w:pos="4320"/>
          <w:tab w:val="clear" w:pos="8640"/>
        </w:tabs>
        <w:rPr>
          <w:rFonts w:ascii="CG Times (W1)" w:hAnsi="CG Times (W1)"/>
        </w:rPr>
      </w:pPr>
    </w:p>
    <w:p w:rsidR="00642CFF" w:rsidRDefault="00642CFF">
      <w:pPr>
        <w:tabs>
          <w:tab w:val="left" w:pos="4950"/>
          <w:tab w:val="left" w:pos="9180"/>
        </w:tabs>
        <w:rPr>
          <w:rFonts w:ascii="CG Times (W1)" w:hAnsi="CG Times (W1)"/>
        </w:rPr>
      </w:pPr>
      <w:r>
        <w:rPr>
          <w:rFonts w:ascii="CG Times (W1)" w:hAnsi="CG Times (W1)"/>
        </w:rPr>
        <w:t>Name</w:t>
      </w:r>
      <w:r>
        <w:rPr>
          <w:rFonts w:ascii="CG Times (W1)" w:hAnsi="CG Times (W1)"/>
          <w:u w:val="single"/>
        </w:rPr>
        <w:tab/>
      </w:r>
      <w:r>
        <w:rPr>
          <w:rFonts w:ascii="CG Times (W1)" w:hAnsi="CG Times (W1)"/>
        </w:rPr>
        <w:t xml:space="preserve"> SF State I.D. #</w:t>
      </w:r>
      <w:r>
        <w:rPr>
          <w:rFonts w:ascii="CG Times (W1)" w:hAnsi="CG Times (W1)"/>
          <w:u w:val="single"/>
        </w:rPr>
        <w:tab/>
      </w:r>
    </w:p>
    <w:p w:rsidR="00642CFF" w:rsidRDefault="00642CFF">
      <w:pPr>
        <w:pStyle w:val="Header"/>
        <w:widowControl/>
        <w:tabs>
          <w:tab w:val="clear" w:pos="4320"/>
          <w:tab w:val="clear" w:pos="8640"/>
          <w:tab w:val="left" w:pos="4950"/>
          <w:tab w:val="left" w:pos="9180"/>
        </w:tabs>
        <w:rPr>
          <w:rFonts w:ascii="CG Times (W1)" w:hAnsi="CG Times (W1)"/>
        </w:rPr>
      </w:pPr>
    </w:p>
    <w:p w:rsidR="00642CFF" w:rsidRDefault="00642CFF">
      <w:pPr>
        <w:tabs>
          <w:tab w:val="left" w:pos="4950"/>
          <w:tab w:val="left" w:pos="9180"/>
        </w:tabs>
        <w:rPr>
          <w:rFonts w:ascii="CG Times (W1)" w:hAnsi="CG Times (W1)"/>
        </w:rPr>
      </w:pPr>
      <w:r>
        <w:rPr>
          <w:rFonts w:ascii="CG Times (W1)" w:hAnsi="CG Times (W1)"/>
        </w:rPr>
        <w:t>Address</w:t>
      </w:r>
      <w:r>
        <w:rPr>
          <w:rFonts w:ascii="CG Times (W1)" w:hAnsi="CG Times (W1)"/>
          <w:u w:val="single"/>
        </w:rPr>
        <w:tab/>
      </w:r>
      <w:r>
        <w:rPr>
          <w:rFonts w:ascii="CG Times (W1)" w:hAnsi="CG Times (W1)"/>
          <w:u w:val="single"/>
        </w:rPr>
        <w:tab/>
      </w:r>
    </w:p>
    <w:p w:rsidR="00642CFF" w:rsidRDefault="00642CFF">
      <w:pPr>
        <w:tabs>
          <w:tab w:val="left" w:pos="4950"/>
          <w:tab w:val="left" w:pos="9180"/>
        </w:tabs>
        <w:rPr>
          <w:rFonts w:ascii="CG Times (W1)" w:hAnsi="CG Times (W1)"/>
        </w:rPr>
      </w:pPr>
    </w:p>
    <w:p w:rsidR="00642CFF" w:rsidRDefault="00642CFF">
      <w:pPr>
        <w:tabs>
          <w:tab w:val="left" w:pos="4950"/>
          <w:tab w:val="left" w:pos="9180"/>
        </w:tabs>
        <w:rPr>
          <w:rFonts w:ascii="CG Times (W1)" w:hAnsi="CG Times (W1)"/>
        </w:rPr>
      </w:pPr>
      <w:r>
        <w:rPr>
          <w:rFonts w:ascii="CG Times (W1)" w:hAnsi="CG Times (W1)"/>
        </w:rPr>
        <w:t>Telephone #</w:t>
      </w:r>
      <w:r>
        <w:rPr>
          <w:rFonts w:ascii="CG Times (W1)" w:hAnsi="CG Times (W1)"/>
          <w:u w:val="single"/>
        </w:rPr>
        <w:tab/>
        <w:t xml:space="preserve"> </w:t>
      </w:r>
      <w:r>
        <w:rPr>
          <w:rFonts w:ascii="CG Times (W1)" w:hAnsi="CG Times (W1)"/>
        </w:rPr>
        <w:t>Email address</w:t>
      </w:r>
      <w:r>
        <w:rPr>
          <w:rFonts w:ascii="CG Times (W1)" w:hAnsi="CG Times (W1)"/>
          <w:u w:val="single"/>
        </w:rPr>
        <w:tab/>
      </w:r>
    </w:p>
    <w:p w:rsidR="00642CFF" w:rsidRDefault="00642CFF">
      <w:pPr>
        <w:tabs>
          <w:tab w:val="left" w:pos="4950"/>
          <w:tab w:val="left" w:pos="9180"/>
        </w:tabs>
        <w:rPr>
          <w:rFonts w:ascii="CG Times (W1)" w:hAnsi="CG Times (W1)"/>
        </w:rPr>
      </w:pPr>
    </w:p>
    <w:p w:rsidR="00642CFF" w:rsidRDefault="00642CFF">
      <w:pPr>
        <w:tabs>
          <w:tab w:val="left" w:pos="4950"/>
          <w:tab w:val="left" w:pos="9180"/>
        </w:tabs>
        <w:rPr>
          <w:rFonts w:ascii="CG Times (W1)" w:hAnsi="CG Times (W1)"/>
          <w:u w:val="single"/>
        </w:rPr>
      </w:pPr>
      <w:r>
        <w:rPr>
          <w:rFonts w:ascii="CG Times (W1)" w:hAnsi="CG Times (W1)"/>
        </w:rPr>
        <w:t>Year in College as of Fall 20</w:t>
      </w:r>
      <w:r w:rsidR="000D0F84">
        <w:rPr>
          <w:rFonts w:ascii="CG Times (W1)" w:hAnsi="CG Times (W1)"/>
        </w:rPr>
        <w:t>1</w:t>
      </w:r>
      <w:r w:rsidR="00663D03">
        <w:rPr>
          <w:rFonts w:ascii="CG Times (W1)" w:hAnsi="CG Times (W1)"/>
        </w:rPr>
        <w:t>1</w:t>
      </w:r>
      <w:r>
        <w:rPr>
          <w:rFonts w:ascii="CG Times (W1)" w:hAnsi="CG Times (W1)"/>
          <w:u w:val="single"/>
        </w:rPr>
        <w:tab/>
      </w:r>
      <w:r>
        <w:rPr>
          <w:rFonts w:ascii="CG Times (W1)" w:hAnsi="CG Times (W1)"/>
        </w:rPr>
        <w:t xml:space="preserve"> Expected Date of Graduation</w:t>
      </w:r>
      <w:r>
        <w:rPr>
          <w:rFonts w:ascii="CG Times (W1)" w:hAnsi="CG Times (W1)"/>
          <w:u w:val="single"/>
        </w:rPr>
        <w:tab/>
      </w:r>
    </w:p>
    <w:p w:rsidR="00642CFF" w:rsidRDefault="00642CFF">
      <w:pPr>
        <w:tabs>
          <w:tab w:val="left" w:pos="4950"/>
          <w:tab w:val="left" w:pos="9180"/>
        </w:tabs>
        <w:rPr>
          <w:rFonts w:ascii="CG Times (W1)" w:hAnsi="CG Times (W1)"/>
          <w:u w:val="single"/>
        </w:rPr>
      </w:pPr>
      <w:bookmarkStart w:id="0" w:name="_GoBack"/>
      <w:bookmarkEnd w:id="0"/>
    </w:p>
    <w:p w:rsidR="00642CFF" w:rsidRDefault="00642CFF">
      <w:pPr>
        <w:tabs>
          <w:tab w:val="left" w:pos="4950"/>
          <w:tab w:val="left" w:pos="9180"/>
        </w:tabs>
        <w:rPr>
          <w:rFonts w:ascii="CG Times (W1)" w:hAnsi="CG Times (W1)"/>
          <w:u w:val="single"/>
        </w:rPr>
      </w:pPr>
      <w:r>
        <w:rPr>
          <w:rFonts w:ascii="CG Times (W1)" w:hAnsi="CG Times (W1)"/>
        </w:rPr>
        <w:t>Major</w:t>
      </w:r>
      <w:r>
        <w:rPr>
          <w:rFonts w:ascii="CG Times (W1)" w:hAnsi="CG Times (W1)"/>
          <w:u w:val="single"/>
        </w:rPr>
        <w:tab/>
      </w:r>
      <w:r>
        <w:rPr>
          <w:rFonts w:ascii="CG Times (W1)" w:hAnsi="CG Times (W1)"/>
        </w:rPr>
        <w:t xml:space="preserve"> Minor or Emphasis</w:t>
      </w:r>
      <w:r>
        <w:rPr>
          <w:rFonts w:ascii="CG Times (W1)" w:hAnsi="CG Times (W1)"/>
          <w:u w:val="single"/>
        </w:rPr>
        <w:tab/>
      </w:r>
    </w:p>
    <w:p w:rsidR="00642CFF" w:rsidRDefault="00642CFF">
      <w:pPr>
        <w:tabs>
          <w:tab w:val="left" w:pos="4950"/>
          <w:tab w:val="left" w:pos="9180"/>
        </w:tabs>
        <w:rPr>
          <w:rFonts w:ascii="CG Times (W1)" w:hAnsi="CG Times (W1)"/>
          <w:u w:val="single"/>
        </w:rPr>
      </w:pPr>
    </w:p>
    <w:p w:rsidR="00642CFF" w:rsidRDefault="00642CFF">
      <w:pPr>
        <w:tabs>
          <w:tab w:val="left" w:pos="4950"/>
          <w:tab w:val="left" w:pos="9180"/>
        </w:tabs>
        <w:rPr>
          <w:rFonts w:ascii="CG Times (W1)" w:hAnsi="CG Times (W1)"/>
        </w:rPr>
      </w:pPr>
      <w:r>
        <w:rPr>
          <w:rFonts w:ascii="CG Times (W1)" w:hAnsi="CG Times (W1)"/>
        </w:rPr>
        <w:t>Career/Professional Goal</w:t>
      </w:r>
      <w:r>
        <w:rPr>
          <w:rFonts w:ascii="CG Times (W1)" w:hAnsi="CG Times (W1)"/>
          <w:u w:val="single"/>
        </w:rPr>
        <w:tab/>
      </w:r>
      <w:r>
        <w:rPr>
          <w:rFonts w:ascii="CG Times (W1)" w:hAnsi="CG Times (W1)"/>
          <w:u w:val="single"/>
        </w:rPr>
        <w:tab/>
      </w:r>
    </w:p>
    <w:p w:rsidR="00642CFF" w:rsidRDefault="00642CFF">
      <w:pPr>
        <w:tabs>
          <w:tab w:val="left" w:pos="4950"/>
          <w:tab w:val="left" w:pos="9180"/>
        </w:tabs>
        <w:rPr>
          <w:rFonts w:ascii="CG Times (W1)" w:hAnsi="CG Times (W1)"/>
        </w:rPr>
      </w:pPr>
    </w:p>
    <w:p w:rsidR="00642CFF" w:rsidRDefault="00642CFF">
      <w:pPr>
        <w:tabs>
          <w:tab w:val="left" w:pos="4950"/>
          <w:tab w:val="left" w:pos="9180"/>
        </w:tabs>
        <w:rPr>
          <w:rFonts w:ascii="CG Times (W1)" w:hAnsi="CG Times (W1)"/>
        </w:rPr>
      </w:pPr>
      <w:r>
        <w:rPr>
          <w:rFonts w:ascii="CG Times (W1)" w:hAnsi="CG Times (W1)"/>
        </w:rPr>
        <w:t>SF State Grade Point Average</w:t>
      </w:r>
      <w:r>
        <w:rPr>
          <w:rFonts w:ascii="CG Times (W1)" w:hAnsi="CG Times (W1)"/>
          <w:u w:val="single"/>
        </w:rPr>
        <w:tab/>
      </w:r>
      <w:r>
        <w:rPr>
          <w:rFonts w:ascii="CG Times (W1)" w:hAnsi="CG Times (W1)"/>
        </w:rPr>
        <w:t xml:space="preserve"> (not cumulative) </w:t>
      </w:r>
    </w:p>
    <w:p w:rsidR="00642CFF" w:rsidRDefault="00642CFF">
      <w:pPr>
        <w:tabs>
          <w:tab w:val="left" w:pos="5040"/>
          <w:tab w:val="left" w:pos="8460"/>
        </w:tabs>
        <w:rPr>
          <w:rFonts w:ascii="CG Times (W1)" w:hAnsi="CG Times (W1)"/>
        </w:rPr>
      </w:pPr>
    </w:p>
    <w:p w:rsidR="00642CFF" w:rsidRDefault="00642CFF">
      <w:pPr>
        <w:pBdr>
          <w:top w:val="single" w:sz="18" w:space="3" w:color="000000"/>
          <w:left w:val="single" w:sz="18" w:space="4" w:color="000000"/>
          <w:bottom w:val="single" w:sz="18" w:space="3" w:color="000000"/>
          <w:right w:val="single" w:sz="18" w:space="4" w:color="000000"/>
        </w:pBdr>
        <w:tabs>
          <w:tab w:val="left" w:pos="5040"/>
          <w:tab w:val="left" w:pos="8460"/>
        </w:tabs>
        <w:rPr>
          <w:rFonts w:ascii="CG Times (W1)" w:hAnsi="CG Times (W1)"/>
        </w:rPr>
      </w:pPr>
      <w:r>
        <w:rPr>
          <w:rFonts w:ascii="CG Times (W1)" w:hAnsi="CG Times (W1)"/>
          <w:b/>
        </w:rPr>
        <w:t>Write a personal statement in which you tell the scholarship committee about yourself.</w:t>
      </w:r>
      <w:r>
        <w:rPr>
          <w:rFonts w:ascii="CG Times (W1)" w:hAnsi="CG Times (W1)"/>
        </w:rPr>
        <w:t xml:space="preserve">  </w:t>
      </w:r>
    </w:p>
    <w:p w:rsidR="00642CFF" w:rsidRDefault="00767E4B">
      <w:pPr>
        <w:pBdr>
          <w:top w:val="single" w:sz="18" w:space="3" w:color="000000"/>
          <w:left w:val="single" w:sz="18" w:space="4" w:color="000000"/>
          <w:bottom w:val="single" w:sz="18" w:space="3" w:color="000000"/>
          <w:right w:val="single" w:sz="18" w:space="4" w:color="000000"/>
        </w:pBdr>
        <w:tabs>
          <w:tab w:val="left" w:pos="5040"/>
          <w:tab w:val="left" w:pos="8460"/>
        </w:tabs>
        <w:rPr>
          <w:rFonts w:ascii="CG Times (W1)" w:hAnsi="CG Times (W1)"/>
        </w:rPr>
      </w:pPr>
      <w:r>
        <w:rPr>
          <w:rFonts w:ascii="CG Times (W1)" w:hAnsi="CG Times (W1)"/>
        </w:rPr>
        <w:t>A</w:t>
      </w:r>
      <w:r w:rsidR="00FA6132">
        <w:rPr>
          <w:rFonts w:ascii="CG Times (W1)" w:hAnsi="CG Times (W1)"/>
        </w:rPr>
        <w:t xml:space="preserve">ddress the following questions in </w:t>
      </w:r>
      <w:r w:rsidR="00642CFF">
        <w:rPr>
          <w:rFonts w:ascii="CG Times (W1)" w:hAnsi="CG Times (W1)"/>
        </w:rPr>
        <w:t xml:space="preserve">your personal statement.  Statement must be typed, double-spaced, and not to exceed three pages.  </w:t>
      </w:r>
    </w:p>
    <w:p w:rsidR="00642CFF" w:rsidRDefault="00642CFF">
      <w:pPr>
        <w:pBdr>
          <w:top w:val="single" w:sz="18" w:space="3" w:color="000000"/>
          <w:left w:val="single" w:sz="18" w:space="4" w:color="000000"/>
          <w:bottom w:val="single" w:sz="18" w:space="3" w:color="000000"/>
          <w:right w:val="single" w:sz="18" w:space="4" w:color="000000"/>
        </w:pBdr>
        <w:tabs>
          <w:tab w:val="left" w:pos="5040"/>
          <w:tab w:val="left" w:pos="8460"/>
        </w:tabs>
        <w:rPr>
          <w:rFonts w:ascii="CG Times (W1)" w:hAnsi="CG Times (W1)"/>
        </w:rPr>
      </w:pPr>
    </w:p>
    <w:p w:rsidR="00642CFF" w:rsidRDefault="00714B6A">
      <w:pPr>
        <w:pBdr>
          <w:top w:val="single" w:sz="18" w:space="3" w:color="000000"/>
          <w:left w:val="single" w:sz="18" w:space="4" w:color="000000"/>
          <w:bottom w:val="single" w:sz="18" w:space="3" w:color="000000"/>
          <w:right w:val="single" w:sz="18" w:space="4" w:color="000000"/>
        </w:pBdr>
        <w:tabs>
          <w:tab w:val="left" w:pos="5040"/>
          <w:tab w:val="left" w:pos="8460"/>
        </w:tabs>
        <w:rPr>
          <w:rFonts w:ascii="CG Times (W1)" w:hAnsi="CG Times (W1)"/>
        </w:rPr>
      </w:pPr>
      <w:r>
        <w:rPr>
          <w:rFonts w:ascii="CG Times (W1)" w:hAnsi="CG Times (W1)"/>
        </w:rPr>
        <w:t xml:space="preserve">What are significant factors or events in your life that have impacted your desire or ability to attend college? </w:t>
      </w:r>
      <w:r w:rsidR="00642CFF">
        <w:rPr>
          <w:rFonts w:ascii="CG Times (W1)" w:hAnsi="CG Times (W1)"/>
        </w:rPr>
        <w:t>How have you contributed to your</w:t>
      </w:r>
      <w:r>
        <w:rPr>
          <w:rFonts w:ascii="CG Times (W1)" w:hAnsi="CG Times (W1)"/>
        </w:rPr>
        <w:t xml:space="preserve"> community and/or to SF State? </w:t>
      </w:r>
      <w:r w:rsidR="00FA1702">
        <w:rPr>
          <w:rFonts w:ascii="CG Times (W1)" w:hAnsi="CG Times (W1)"/>
        </w:rPr>
        <w:t xml:space="preserve">Who has inspired you? </w:t>
      </w:r>
      <w:r>
        <w:rPr>
          <w:rFonts w:ascii="CG Times (W1)" w:hAnsi="CG Times (W1)"/>
        </w:rPr>
        <w:t xml:space="preserve">What </w:t>
      </w:r>
      <w:r w:rsidR="00642CFF">
        <w:rPr>
          <w:rFonts w:ascii="CG Times (W1)" w:hAnsi="CG Times (W1)"/>
        </w:rPr>
        <w:t>academic achievements are you proud of?  What are your</w:t>
      </w:r>
      <w:r>
        <w:rPr>
          <w:rFonts w:ascii="CG Times (W1)" w:hAnsi="CG Times (W1)"/>
        </w:rPr>
        <w:t xml:space="preserve"> educational and career goals? </w:t>
      </w:r>
    </w:p>
    <w:p w:rsidR="00642CFF" w:rsidRDefault="00642CFF">
      <w:pPr>
        <w:tabs>
          <w:tab w:val="left" w:pos="6660"/>
          <w:tab w:val="left" w:pos="7560"/>
        </w:tabs>
        <w:rPr>
          <w:rFonts w:ascii="CG Times (W1)" w:hAnsi="CG Times (W1)"/>
          <w:sz w:val="22"/>
        </w:rPr>
      </w:pPr>
    </w:p>
    <w:p w:rsidR="00FA1702" w:rsidRDefault="00642CFF">
      <w:pPr>
        <w:tabs>
          <w:tab w:val="left" w:pos="6660"/>
          <w:tab w:val="left" w:pos="7560"/>
        </w:tabs>
        <w:rPr>
          <w:rFonts w:ascii="CG Times (W1)" w:hAnsi="CG Times (W1)"/>
          <w:sz w:val="22"/>
        </w:rPr>
      </w:pPr>
      <w:r>
        <w:rPr>
          <w:rFonts w:ascii="CG Times (W1)" w:hAnsi="CG Times (W1)"/>
          <w:sz w:val="22"/>
        </w:rPr>
        <w:t>The University Scholarship is comprised of scholarship fund</w:t>
      </w:r>
      <w:r w:rsidR="00FA1702">
        <w:rPr>
          <w:rFonts w:ascii="CG Times (W1)" w:hAnsi="CG Times (W1)"/>
          <w:sz w:val="22"/>
        </w:rPr>
        <w:t>s from many different donors.  One</w:t>
      </w:r>
    </w:p>
    <w:p w:rsidR="00714B6A" w:rsidRDefault="00642CFF">
      <w:pPr>
        <w:tabs>
          <w:tab w:val="left" w:pos="6660"/>
          <w:tab w:val="left" w:pos="7560"/>
        </w:tabs>
        <w:rPr>
          <w:rFonts w:ascii="CG Times (W1)" w:hAnsi="CG Times (W1)"/>
          <w:sz w:val="22"/>
        </w:rPr>
      </w:pPr>
      <w:r>
        <w:rPr>
          <w:rFonts w:ascii="CG Times (W1)" w:hAnsi="CG Times (W1)"/>
          <w:sz w:val="22"/>
        </w:rPr>
        <w:t xml:space="preserve">scholarship is awarded to a student who graduated, or whose parents graduated, from a Hong Kong high school.  </w:t>
      </w:r>
      <w:r>
        <w:rPr>
          <w:rFonts w:ascii="CG Times (W1)" w:hAnsi="CG Times (W1)"/>
          <w:b/>
          <w:sz w:val="22"/>
        </w:rPr>
        <w:t>Documentation verifying this graduation will be required</w:t>
      </w:r>
      <w:r>
        <w:rPr>
          <w:rFonts w:ascii="CG Times (W1)" w:hAnsi="CG Times (W1)"/>
          <w:sz w:val="22"/>
        </w:rPr>
        <w:t>.  To be c</w:t>
      </w:r>
      <w:r w:rsidR="00FA1702">
        <w:rPr>
          <w:rFonts w:ascii="CG Times (W1)" w:hAnsi="CG Times (W1)"/>
          <w:sz w:val="22"/>
        </w:rPr>
        <w:t xml:space="preserve">onsidered for this scholarship, </w:t>
      </w:r>
      <w:r>
        <w:rPr>
          <w:rFonts w:ascii="CG Times (W1)" w:hAnsi="CG Times (W1)"/>
          <w:sz w:val="22"/>
        </w:rPr>
        <w:t>please answer the following question:</w:t>
      </w:r>
    </w:p>
    <w:p w:rsidR="00FA1702" w:rsidRDefault="00FA1702">
      <w:pPr>
        <w:tabs>
          <w:tab w:val="left" w:pos="6660"/>
          <w:tab w:val="left" w:pos="7560"/>
        </w:tabs>
        <w:rPr>
          <w:rFonts w:ascii="CG Times (W1)" w:hAnsi="CG Times (W1)"/>
          <w:sz w:val="22"/>
        </w:rPr>
      </w:pPr>
    </w:p>
    <w:p w:rsidR="00642CFF" w:rsidRDefault="00642CFF">
      <w:pPr>
        <w:tabs>
          <w:tab w:val="left" w:pos="6660"/>
          <w:tab w:val="left" w:pos="7560"/>
        </w:tabs>
        <w:rPr>
          <w:rFonts w:ascii="CG Times (W1)" w:hAnsi="CG Times (W1)"/>
          <w:sz w:val="22"/>
        </w:rPr>
      </w:pPr>
      <w:r>
        <w:rPr>
          <w:rFonts w:ascii="CG Times (W1)" w:hAnsi="CG Times (W1)"/>
          <w:sz w:val="22"/>
          <w:u w:val="single"/>
        </w:rPr>
        <w:t>Did you or your parents graduate from a Hong Kong high school?</w:t>
      </w:r>
      <w:r>
        <w:rPr>
          <w:rFonts w:ascii="CG Times (W1)" w:hAnsi="CG Times (W1)"/>
          <w:sz w:val="22"/>
        </w:rPr>
        <w:tab/>
      </w:r>
      <w:r>
        <w:rPr>
          <w:rFonts w:ascii="CG Times (W1)" w:hAnsi="CG Times (W1)"/>
          <w:sz w:val="22"/>
        </w:rPr>
        <w:fldChar w:fldCharType="begin"/>
      </w:r>
      <w:r>
        <w:rPr>
          <w:rFonts w:ascii="CG Times (W1)" w:hAnsi="CG Times (W1)"/>
          <w:sz w:val="22"/>
        </w:rPr>
        <w:instrText>symbol 113 \f "Wingdings" \s 12</w:instrText>
      </w:r>
      <w:r>
        <w:rPr>
          <w:rFonts w:ascii="CG Times (W1)" w:hAnsi="CG Times (W1)"/>
          <w:sz w:val="22"/>
        </w:rPr>
        <w:fldChar w:fldCharType="separate"/>
      </w:r>
      <w:r>
        <w:rPr>
          <w:rFonts w:ascii="CG Times (W1)" w:hAnsi="CG Times (W1)"/>
          <w:sz w:val="22"/>
        </w:rPr>
        <w:t>q</w:t>
      </w:r>
      <w:r>
        <w:rPr>
          <w:rFonts w:ascii="CG Times (W1)" w:hAnsi="CG Times (W1)"/>
          <w:sz w:val="22"/>
        </w:rPr>
        <w:fldChar w:fldCharType="end"/>
      </w:r>
      <w:r>
        <w:rPr>
          <w:rFonts w:ascii="CG Times (W1)" w:hAnsi="CG Times (W1)"/>
          <w:sz w:val="22"/>
        </w:rPr>
        <w:t xml:space="preserve"> Yes</w:t>
      </w:r>
      <w:r>
        <w:rPr>
          <w:rFonts w:ascii="CG Times (W1)" w:hAnsi="CG Times (W1)"/>
          <w:sz w:val="22"/>
        </w:rPr>
        <w:tab/>
      </w:r>
      <w:r>
        <w:rPr>
          <w:rFonts w:ascii="CG Times (W1)" w:hAnsi="CG Times (W1)"/>
          <w:sz w:val="22"/>
        </w:rPr>
        <w:fldChar w:fldCharType="begin"/>
      </w:r>
      <w:r>
        <w:rPr>
          <w:rFonts w:ascii="CG Times (W1)" w:hAnsi="CG Times (W1)"/>
          <w:sz w:val="22"/>
        </w:rPr>
        <w:instrText>symbol 113 \f "Wingdings" \s 12</w:instrText>
      </w:r>
      <w:r>
        <w:rPr>
          <w:rFonts w:ascii="CG Times (W1)" w:hAnsi="CG Times (W1)"/>
          <w:sz w:val="22"/>
        </w:rPr>
        <w:fldChar w:fldCharType="separate"/>
      </w:r>
      <w:r>
        <w:rPr>
          <w:rFonts w:ascii="CG Times (W1)" w:hAnsi="CG Times (W1)"/>
          <w:sz w:val="22"/>
        </w:rPr>
        <w:t>q</w:t>
      </w:r>
      <w:r>
        <w:rPr>
          <w:rFonts w:ascii="CG Times (W1)" w:hAnsi="CG Times (W1)"/>
          <w:sz w:val="22"/>
        </w:rPr>
        <w:fldChar w:fldCharType="end"/>
      </w:r>
      <w:r>
        <w:rPr>
          <w:rFonts w:ascii="CG Times (W1)" w:hAnsi="CG Times (W1)"/>
          <w:sz w:val="22"/>
        </w:rPr>
        <w:t xml:space="preserve"> No</w:t>
      </w:r>
    </w:p>
    <w:p w:rsidR="00642CFF" w:rsidRDefault="00663D03">
      <w:pPr>
        <w:tabs>
          <w:tab w:val="left" w:pos="5040"/>
          <w:tab w:val="left" w:pos="8460"/>
        </w:tabs>
        <w:rPr>
          <w:rFonts w:ascii="CG Times (W1)" w:hAnsi="CG Times (W1)"/>
          <w:i/>
          <w:sz w:val="22"/>
        </w:rPr>
      </w:pPr>
      <w:r>
        <w:rPr>
          <w:rFonts w:ascii="CG Times (W1)" w:hAnsi="CG Times (W1)"/>
          <w:sz w:val="20"/>
        </w:rPr>
        <w:t xml:space="preserve">(your </w:t>
      </w:r>
      <w:r w:rsidR="00642CFF">
        <w:rPr>
          <w:rFonts w:ascii="CG Times (W1)" w:hAnsi="CG Times (W1)"/>
          <w:sz w:val="20"/>
        </w:rPr>
        <w:t xml:space="preserve">response does not affect your eligibility for other </w:t>
      </w:r>
      <w:r>
        <w:rPr>
          <w:rFonts w:ascii="CG Times (W1)" w:hAnsi="CG Times (W1)"/>
          <w:sz w:val="20"/>
        </w:rPr>
        <w:t xml:space="preserve">University </w:t>
      </w:r>
      <w:r w:rsidR="00642CFF">
        <w:rPr>
          <w:rFonts w:ascii="CG Times (W1)" w:hAnsi="CG Times (W1)"/>
          <w:sz w:val="20"/>
        </w:rPr>
        <w:t>scholarships)</w:t>
      </w:r>
    </w:p>
    <w:p w:rsidR="00642CFF" w:rsidRDefault="00642CFF">
      <w:pPr>
        <w:tabs>
          <w:tab w:val="left" w:pos="5040"/>
          <w:tab w:val="left" w:pos="8460"/>
        </w:tabs>
        <w:rPr>
          <w:rFonts w:ascii="CG Times (W1)" w:hAnsi="CG Times (W1)"/>
          <w:i/>
          <w:sz w:val="22"/>
        </w:rPr>
      </w:pPr>
    </w:p>
    <w:p w:rsidR="00642CFF" w:rsidRDefault="00642CFF">
      <w:pPr>
        <w:tabs>
          <w:tab w:val="left" w:pos="5040"/>
          <w:tab w:val="left" w:pos="8460"/>
        </w:tabs>
        <w:rPr>
          <w:rFonts w:ascii="Times" w:hAnsi="Times" w:cs="Times"/>
          <w:i/>
          <w:sz w:val="22"/>
        </w:rPr>
      </w:pPr>
      <w:r>
        <w:rPr>
          <w:rFonts w:ascii="Times" w:hAnsi="Times" w:cs="Times"/>
          <w:i/>
          <w:sz w:val="22"/>
        </w:rPr>
        <w:t>Note: All information collected as a part of the application process for the University Scholarship will become the property of the Scholarship Committee, will be kept confidential, and will only be used by the Scholarship Committee for purposes of evaluating applicants.</w:t>
      </w:r>
    </w:p>
    <w:p w:rsidR="00642CFF" w:rsidRDefault="00642CFF">
      <w:pPr>
        <w:tabs>
          <w:tab w:val="left" w:pos="4950"/>
          <w:tab w:val="left" w:pos="9180"/>
        </w:tabs>
        <w:rPr>
          <w:rFonts w:ascii="CG Times (W1)" w:hAnsi="CG Times (W1)"/>
          <w:sz w:val="22"/>
        </w:rPr>
      </w:pPr>
    </w:p>
    <w:p w:rsidR="00663D03" w:rsidRDefault="00FA1702" w:rsidP="00617EF1">
      <w:pPr>
        <w:rPr>
          <w:rFonts w:ascii="CG Times" w:hAnsi="CG Times"/>
          <w:sz w:val="22"/>
          <w:szCs w:val="22"/>
        </w:rPr>
      </w:pPr>
      <w:r>
        <w:rPr>
          <w:rFonts w:ascii="CG Times" w:hAnsi="CG Times"/>
          <w:sz w:val="22"/>
          <w:szCs w:val="22"/>
        </w:rPr>
        <w:t>My signature below affirms that I have read, understand, and meet all the requirements</w:t>
      </w:r>
      <w:r w:rsidR="00617EF1" w:rsidRPr="00617EF1">
        <w:rPr>
          <w:rFonts w:ascii="CG Times" w:hAnsi="CG Times"/>
          <w:sz w:val="22"/>
          <w:szCs w:val="22"/>
        </w:rPr>
        <w:t xml:space="preserve"> of the </w:t>
      </w:r>
      <w:r w:rsidR="00617EF1">
        <w:rPr>
          <w:rFonts w:ascii="CG Times" w:hAnsi="CG Times"/>
          <w:sz w:val="22"/>
          <w:szCs w:val="22"/>
        </w:rPr>
        <w:t xml:space="preserve">University </w:t>
      </w:r>
      <w:r>
        <w:rPr>
          <w:rFonts w:ascii="CG Times" w:hAnsi="CG Times"/>
          <w:sz w:val="22"/>
          <w:szCs w:val="22"/>
        </w:rPr>
        <w:t xml:space="preserve">Scholarship </w:t>
      </w:r>
      <w:r w:rsidR="00617EF1" w:rsidRPr="00617EF1">
        <w:rPr>
          <w:rFonts w:ascii="CG Times" w:hAnsi="CG Times"/>
          <w:sz w:val="22"/>
          <w:szCs w:val="22"/>
        </w:rPr>
        <w:t>and that the information presented in this application are accurate and tr</w:t>
      </w:r>
      <w:r w:rsidR="00B01C38">
        <w:rPr>
          <w:rFonts w:ascii="CG Times" w:hAnsi="CG Times"/>
          <w:sz w:val="22"/>
          <w:szCs w:val="22"/>
        </w:rPr>
        <w:t xml:space="preserve">ue to the best of my knowledge.  I understand that </w:t>
      </w:r>
      <w:r w:rsidR="00663D03">
        <w:rPr>
          <w:rFonts w:ascii="CG Times" w:hAnsi="CG Times"/>
          <w:sz w:val="22"/>
          <w:szCs w:val="22"/>
        </w:rPr>
        <w:t>if I am awarde</w:t>
      </w:r>
      <w:r w:rsidR="00B01C38">
        <w:rPr>
          <w:rFonts w:ascii="CG Times" w:hAnsi="CG Times"/>
          <w:sz w:val="22"/>
          <w:szCs w:val="22"/>
        </w:rPr>
        <w:t xml:space="preserve">d this scholarship, </w:t>
      </w:r>
      <w:r w:rsidR="00663D03">
        <w:rPr>
          <w:rFonts w:ascii="CG Times" w:hAnsi="CG Times"/>
          <w:sz w:val="22"/>
          <w:szCs w:val="22"/>
        </w:rPr>
        <w:t>I must enroll full-time (12 units</w:t>
      </w:r>
      <w:r w:rsidR="00B01C38">
        <w:rPr>
          <w:rFonts w:ascii="CG Times" w:hAnsi="CG Times"/>
          <w:sz w:val="22"/>
          <w:szCs w:val="22"/>
        </w:rPr>
        <w:t xml:space="preserve"> </w:t>
      </w:r>
      <w:r w:rsidR="00714B6A">
        <w:rPr>
          <w:rFonts w:ascii="CG Times" w:hAnsi="CG Times"/>
          <w:sz w:val="22"/>
          <w:szCs w:val="22"/>
        </w:rPr>
        <w:t xml:space="preserve">as an undergraduate or 8 units as a graduate) each semester at SF State for the 2011-2012 academic year.  </w:t>
      </w:r>
      <w:r w:rsidR="00617EF1" w:rsidRPr="00617EF1">
        <w:rPr>
          <w:rFonts w:ascii="CG Times" w:hAnsi="CG Times"/>
          <w:sz w:val="22"/>
          <w:szCs w:val="22"/>
        </w:rPr>
        <w:t xml:space="preserve">I understand that if I also receive Federal or </w:t>
      </w:r>
      <w:r w:rsidR="00663D03">
        <w:rPr>
          <w:rFonts w:ascii="CG Times" w:hAnsi="CG Times"/>
          <w:sz w:val="22"/>
          <w:szCs w:val="22"/>
        </w:rPr>
        <w:t>State financial aid for the 2011-2012</w:t>
      </w:r>
      <w:r w:rsidR="00617EF1" w:rsidRPr="00617EF1">
        <w:rPr>
          <w:rFonts w:ascii="CG Times" w:hAnsi="CG Times"/>
          <w:sz w:val="22"/>
          <w:szCs w:val="22"/>
        </w:rPr>
        <w:t xml:space="preserve"> academic year, the scholarship will be coordinated with my other aid. </w:t>
      </w:r>
      <w:r w:rsidR="006B5926">
        <w:rPr>
          <w:rFonts w:ascii="CG Times" w:hAnsi="CG Times"/>
          <w:sz w:val="22"/>
          <w:szCs w:val="22"/>
        </w:rPr>
        <w:t xml:space="preserve"> </w:t>
      </w:r>
    </w:p>
    <w:p w:rsidR="00663D03" w:rsidRDefault="00663D03" w:rsidP="00617EF1">
      <w:pPr>
        <w:rPr>
          <w:rFonts w:ascii="CG Times" w:hAnsi="CG Times"/>
          <w:sz w:val="22"/>
          <w:szCs w:val="22"/>
        </w:rPr>
      </w:pPr>
    </w:p>
    <w:p w:rsidR="00617EF1" w:rsidRPr="00617EF1" w:rsidRDefault="006B5926" w:rsidP="00617EF1">
      <w:pPr>
        <w:rPr>
          <w:rFonts w:ascii="CG Times" w:hAnsi="CG Times"/>
          <w:sz w:val="22"/>
          <w:szCs w:val="22"/>
        </w:rPr>
      </w:pPr>
      <w:r>
        <w:rPr>
          <w:rFonts w:ascii="CG Times" w:hAnsi="CG Times"/>
          <w:sz w:val="22"/>
          <w:szCs w:val="22"/>
        </w:rPr>
        <w:t xml:space="preserve">I give permission to SF State </w:t>
      </w:r>
      <w:r w:rsidR="00617EF1" w:rsidRPr="00617EF1">
        <w:rPr>
          <w:rFonts w:ascii="CG Times" w:hAnsi="CG Times"/>
          <w:sz w:val="22"/>
          <w:szCs w:val="22"/>
        </w:rPr>
        <w:t>to release my information t</w:t>
      </w:r>
      <w:r w:rsidR="00617EF1">
        <w:rPr>
          <w:rFonts w:ascii="CG Times" w:hAnsi="CG Times"/>
          <w:sz w:val="22"/>
          <w:szCs w:val="22"/>
        </w:rPr>
        <w:t>o the donors of this scholarship.</w:t>
      </w:r>
    </w:p>
    <w:p w:rsidR="00617EF1" w:rsidRDefault="00617EF1">
      <w:pPr>
        <w:tabs>
          <w:tab w:val="left" w:pos="4950"/>
          <w:tab w:val="left" w:pos="9180"/>
        </w:tabs>
        <w:rPr>
          <w:rFonts w:ascii="CG Times" w:hAnsi="CG Times"/>
          <w:sz w:val="22"/>
        </w:rPr>
      </w:pPr>
    </w:p>
    <w:p w:rsidR="00FA1702" w:rsidRDefault="00FA1702">
      <w:pPr>
        <w:tabs>
          <w:tab w:val="left" w:pos="4950"/>
          <w:tab w:val="left" w:pos="9180"/>
        </w:tabs>
        <w:rPr>
          <w:rFonts w:ascii="CG Times" w:hAnsi="CG Times"/>
          <w:sz w:val="22"/>
        </w:rPr>
      </w:pPr>
    </w:p>
    <w:p w:rsidR="00FA1702" w:rsidRPr="00617EF1" w:rsidRDefault="00FA1702">
      <w:pPr>
        <w:tabs>
          <w:tab w:val="left" w:pos="4950"/>
          <w:tab w:val="left" w:pos="9180"/>
        </w:tabs>
        <w:rPr>
          <w:rFonts w:ascii="CG Times" w:hAnsi="CG Times"/>
          <w:sz w:val="22"/>
        </w:rPr>
      </w:pPr>
    </w:p>
    <w:p w:rsidR="00642CFF" w:rsidRDefault="00642CFF">
      <w:pPr>
        <w:tabs>
          <w:tab w:val="left" w:pos="6480"/>
          <w:tab w:val="left" w:pos="7020"/>
          <w:tab w:val="left" w:pos="9180"/>
        </w:tabs>
        <w:rPr>
          <w:rFonts w:ascii="CG Times (W1)" w:hAnsi="CG Times (W1)"/>
          <w:u w:val="single"/>
        </w:rPr>
      </w:pPr>
      <w:r>
        <w:rPr>
          <w:rFonts w:ascii="CG Times (W1)" w:hAnsi="CG Times (W1)"/>
          <w:u w:val="single"/>
        </w:rPr>
        <w:tab/>
      </w:r>
      <w:r>
        <w:rPr>
          <w:rFonts w:ascii="CG Times (W1)" w:hAnsi="CG Times (W1)"/>
        </w:rPr>
        <w:tab/>
      </w:r>
      <w:r>
        <w:rPr>
          <w:rFonts w:ascii="CG Times (W1)" w:hAnsi="CG Times (W1)"/>
          <w:u w:val="single"/>
        </w:rPr>
        <w:tab/>
      </w:r>
    </w:p>
    <w:p w:rsidR="00642CFF" w:rsidRDefault="00642CFF">
      <w:pPr>
        <w:tabs>
          <w:tab w:val="left" w:pos="6480"/>
          <w:tab w:val="left" w:pos="7020"/>
          <w:tab w:val="left" w:pos="9180"/>
        </w:tabs>
        <w:rPr>
          <w:rFonts w:ascii="CG Times (W1)" w:hAnsi="CG Times (W1)"/>
          <w:sz w:val="22"/>
        </w:rPr>
      </w:pPr>
      <w:r>
        <w:rPr>
          <w:rFonts w:ascii="CG Times (W1)" w:hAnsi="CG Times (W1)"/>
          <w:sz w:val="22"/>
        </w:rPr>
        <w:t>Signature</w:t>
      </w:r>
      <w:r w:rsidR="00181B9A">
        <w:rPr>
          <w:rFonts w:ascii="CG Times (W1)" w:hAnsi="CG Times (W1)"/>
          <w:sz w:val="22"/>
        </w:rPr>
        <w:t xml:space="preserve"> (Digital signatures are not acceptable)</w:t>
      </w:r>
      <w:r>
        <w:rPr>
          <w:rFonts w:ascii="CG Times (W1)" w:hAnsi="CG Times (W1)"/>
          <w:sz w:val="18"/>
        </w:rPr>
        <w:tab/>
      </w:r>
      <w:r>
        <w:rPr>
          <w:rFonts w:ascii="CG Times (W1)" w:hAnsi="CG Times (W1)"/>
          <w:sz w:val="18"/>
        </w:rPr>
        <w:tab/>
      </w:r>
      <w:r>
        <w:rPr>
          <w:rFonts w:ascii="CG Times (W1)" w:hAnsi="CG Times (W1)"/>
          <w:sz w:val="22"/>
        </w:rPr>
        <w:t>Date</w:t>
      </w:r>
    </w:p>
    <w:sectPr w:rsidR="00642CFF">
      <w:footerReference w:type="default" r:id="rId9"/>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948" w:rsidRDefault="002B5948">
      <w:r>
        <w:separator/>
      </w:r>
    </w:p>
  </w:endnote>
  <w:endnote w:type="continuationSeparator" w:id="0">
    <w:p w:rsidR="002B5948" w:rsidRDefault="002B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B6A" w:rsidRDefault="00714B6A">
    <w:pPr>
      <w:pStyle w:val="Foote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948" w:rsidRDefault="002B5948">
      <w:r>
        <w:separator/>
      </w:r>
    </w:p>
  </w:footnote>
  <w:footnote w:type="continuationSeparator" w:id="0">
    <w:p w:rsidR="002B5948" w:rsidRDefault="002B5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A3461"/>
    <w:multiLevelType w:val="singleLevel"/>
    <w:tmpl w:val="0409000F"/>
    <w:lvl w:ilvl="0">
      <w:start w:val="6"/>
      <w:numFmt w:val="decimal"/>
      <w:lvlText w:val="%1."/>
      <w:lvlJc w:val="left"/>
      <w:pPr>
        <w:tabs>
          <w:tab w:val="num" w:pos="450"/>
        </w:tabs>
        <w:ind w:left="450" w:hanging="360"/>
      </w:pPr>
      <w:rPr>
        <w:rFonts w:hint="default"/>
      </w:rPr>
    </w:lvl>
  </w:abstractNum>
  <w:abstractNum w:abstractNumId="1" w15:restartNumberingAfterBreak="0">
    <w:nsid w:val="74860121"/>
    <w:multiLevelType w:val="singleLevel"/>
    <w:tmpl w:val="03B20540"/>
    <w:lvl w:ilvl="0">
      <w:start w:val="1"/>
      <w:numFmt w:val="decimal"/>
      <w:lvlText w:val="%1."/>
      <w:legacy w:legacy="1" w:legacySpace="0" w:legacyIndent="360"/>
      <w:lvlJc w:val="left"/>
      <w:pPr>
        <w:ind w:left="360" w:hanging="360"/>
      </w:pPr>
    </w:lvl>
  </w:abstractNum>
  <w:num w:numId="1">
    <w:abstractNumId w:val="1"/>
    <w:lvlOverride w:ilvl="0">
      <w:lvl w:ilvl="0">
        <w:start w:val="2"/>
        <w:numFmt w:val="decimal"/>
        <w:lvlText w:val="%1."/>
        <w:legacy w:legacy="1" w:legacySpace="0" w:legacyIndent="360"/>
        <w:lvlJc w:val="left"/>
        <w:pPr>
          <w:ind w:left="360" w:hanging="360"/>
        </w:p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0A"/>
    <w:rsid w:val="00054212"/>
    <w:rsid w:val="000A5B3E"/>
    <w:rsid w:val="000D0F84"/>
    <w:rsid w:val="00181B9A"/>
    <w:rsid w:val="00187E32"/>
    <w:rsid w:val="0029738C"/>
    <w:rsid w:val="002B5948"/>
    <w:rsid w:val="00513B47"/>
    <w:rsid w:val="0059210A"/>
    <w:rsid w:val="00592F85"/>
    <w:rsid w:val="0060090A"/>
    <w:rsid w:val="00617EF1"/>
    <w:rsid w:val="00642CFF"/>
    <w:rsid w:val="00663D03"/>
    <w:rsid w:val="006B5926"/>
    <w:rsid w:val="006F56FB"/>
    <w:rsid w:val="00714B6A"/>
    <w:rsid w:val="00767E4B"/>
    <w:rsid w:val="009C54FF"/>
    <w:rsid w:val="00B01C38"/>
    <w:rsid w:val="00BE5919"/>
    <w:rsid w:val="00BF750F"/>
    <w:rsid w:val="00CB06DC"/>
    <w:rsid w:val="00DD4FB1"/>
    <w:rsid w:val="00DE35F0"/>
    <w:rsid w:val="00E04DF9"/>
    <w:rsid w:val="00E73D2D"/>
    <w:rsid w:val="00E76545"/>
    <w:rsid w:val="00E931D4"/>
    <w:rsid w:val="00F12518"/>
    <w:rsid w:val="00FA1702"/>
    <w:rsid w:val="00FA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D547D5A-2EAC-4E16-9F3A-0B14237A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widowControl w:val="0"/>
      <w:jc w:val="center"/>
      <w:outlineLvl w:val="0"/>
    </w:pPr>
    <w:rPr>
      <w:b/>
      <w:sz w:val="36"/>
    </w:rPr>
  </w:style>
  <w:style w:type="paragraph" w:styleId="Heading2">
    <w:name w:val="heading 2"/>
    <w:basedOn w:val="Normal"/>
    <w:next w:val="Normal"/>
    <w:qFormat/>
    <w:pPr>
      <w:keepNext/>
      <w:outlineLvl w:val="1"/>
    </w:pPr>
    <w:rPr>
      <w:rFonts w:ascii="CG Times (W1)" w:hAnsi="CG Times (W1)"/>
      <w:b/>
      <w:sz w:val="28"/>
      <w:u w:val="single"/>
    </w:rPr>
  </w:style>
  <w:style w:type="paragraph" w:styleId="Heading3">
    <w:name w:val="heading 3"/>
    <w:basedOn w:val="Normal"/>
    <w:next w:val="Normal"/>
    <w:qFormat/>
    <w:pPr>
      <w:keepNext/>
      <w:spacing w:before="280"/>
      <w:jc w:val="center"/>
      <w:outlineLvl w:val="2"/>
    </w:pPr>
    <w:rPr>
      <w:rFonts w:ascii="CG Times (W1)" w:hAnsi="CG Times (W1)"/>
      <w:b/>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widowControl w:val="0"/>
      <w:tabs>
        <w:tab w:val="center" w:pos="4320"/>
        <w:tab w:val="right" w:pos="8640"/>
      </w:tabs>
    </w:pPr>
    <w:rPr>
      <w:sz w:val="22"/>
    </w:rPr>
  </w:style>
  <w:style w:type="paragraph" w:styleId="Header">
    <w:name w:val="header"/>
    <w:basedOn w:val="Normal"/>
    <w:semiHidden/>
    <w:pPr>
      <w:widowControl w:val="0"/>
      <w:tabs>
        <w:tab w:val="center" w:pos="4320"/>
        <w:tab w:val="right" w:pos="8640"/>
      </w:tabs>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fafsa.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San Francisco State University</vt:lpstr>
    </vt:vector>
  </TitlesOfParts>
  <Company>San Francisco State University</Company>
  <LinksUpToDate>false</LinksUpToDate>
  <CharactersWithSpaces>4379</CharactersWithSpaces>
  <SharedDoc>false</SharedDoc>
  <HLinks>
    <vt:vector size="6" baseType="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State University</dc:title>
  <dc:subject/>
  <dc:creator>Mabel Chan</dc:creator>
  <cp:keywords/>
  <dc:description/>
  <cp:lastModifiedBy>Avi Chandiramani</cp:lastModifiedBy>
  <cp:revision>2</cp:revision>
  <cp:lastPrinted>2011-01-12T17:42:00Z</cp:lastPrinted>
  <dcterms:created xsi:type="dcterms:W3CDTF">2021-11-24T17:53:00Z</dcterms:created>
  <dcterms:modified xsi:type="dcterms:W3CDTF">2021-11-24T17:53:00Z</dcterms:modified>
</cp:coreProperties>
</file>